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660" w:rsidRPr="00901660" w:rsidRDefault="00901660" w:rsidP="009016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0166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СОВЕТ ДЕПУТАТОВ </w:t>
      </w:r>
    </w:p>
    <w:p w:rsidR="00901660" w:rsidRPr="00901660" w:rsidRDefault="00901660" w:rsidP="009016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0166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МУНИЦИПАЛЬНОГО  ОБРАЗОВАНИЯ  СЕЛЬСКОЕ   ПОСЕЛЕНИЕ «БАРСКОЕ»</w:t>
      </w:r>
    </w:p>
    <w:p w:rsidR="00901660" w:rsidRPr="00901660" w:rsidRDefault="00901660" w:rsidP="009016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0166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МУХОРШИБИРСКОГО  РАЙОНА   РЕСПУБЛИКИ  БУРЯТИЯ</w:t>
      </w:r>
    </w:p>
    <w:p w:rsidR="00901660" w:rsidRPr="00901660" w:rsidRDefault="00901660" w:rsidP="009016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901660">
        <w:rPr>
          <w:rFonts w:ascii="Times New Roman" w:eastAsia="Times New Roman" w:hAnsi="Times New Roman" w:cs="Times New Roman"/>
          <w:b/>
          <w:sz w:val="20"/>
          <w:szCs w:val="20"/>
          <w:vertAlign w:val="superscript"/>
          <w:lang w:eastAsia="ru-RU"/>
        </w:rPr>
        <w:t>____________________________________________________________________________________________________________________</w:t>
      </w:r>
    </w:p>
    <w:p w:rsidR="00901660" w:rsidRPr="00901660" w:rsidRDefault="00901660" w:rsidP="009016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0166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 Е Ш Е Н И Е № 65</w:t>
      </w:r>
    </w:p>
    <w:p w:rsidR="00901660" w:rsidRPr="00901660" w:rsidRDefault="00901660" w:rsidP="009016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16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«29» 09.2015г.</w:t>
      </w:r>
    </w:p>
    <w:tbl>
      <w:tblPr>
        <w:tblW w:w="109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996"/>
      </w:tblGrid>
      <w:tr w:rsidR="00901660" w:rsidRPr="00901660" w:rsidTr="002571E2">
        <w:trPr>
          <w:trHeight w:val="300"/>
        </w:trPr>
        <w:tc>
          <w:tcPr>
            <w:tcW w:w="10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 внесении изменений в решения</w:t>
            </w:r>
          </w:p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 местном бюджете муниципального </w:t>
            </w:r>
          </w:p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  сельское  поселение</w:t>
            </w:r>
          </w:p>
        </w:tc>
      </w:tr>
      <w:tr w:rsidR="00901660" w:rsidRPr="00901660" w:rsidTr="002571E2">
        <w:trPr>
          <w:trHeight w:val="300"/>
        </w:trPr>
        <w:tc>
          <w:tcPr>
            <w:tcW w:w="10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"Барское" на 2015 год и </w:t>
            </w:r>
          </w:p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плановый период 2016 и 2017 годов»"</w:t>
            </w:r>
          </w:p>
        </w:tc>
      </w:tr>
    </w:tbl>
    <w:p w:rsidR="00901660" w:rsidRPr="00901660" w:rsidRDefault="00901660" w:rsidP="009016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1660" w:rsidRPr="00901660" w:rsidRDefault="00901660" w:rsidP="00901660">
      <w:pPr>
        <w:tabs>
          <w:tab w:val="left" w:pos="18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Внести в решения сессий  № 51 от 29.12.2014г., № 56 от 19.03.2015г, № 61 от 22.06.2015г., № 64 от 21.08.2015г. </w:t>
      </w:r>
      <w:r w:rsidRPr="009016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901660">
        <w:rPr>
          <w:rFonts w:ascii="Times New Roman" w:eastAsia="Times New Roman" w:hAnsi="Times New Roman" w:cs="Times New Roman"/>
          <w:sz w:val="24"/>
          <w:szCs w:val="24"/>
          <w:lang w:eastAsia="ru-RU"/>
        </w:rPr>
        <w:t>О  местном  бюджете  муниципального образования сельское   поселение «Барское» на 2015 год и на плановый период 2016 и 2017 годов»,  следующие изменения и дополнения:</w:t>
      </w: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1.  В статью 1 по доходам в сумме 1546490,00  рублей,  в том числе безвозмездные поступления в сумме 1226890,00 руб. и общего объема расходов в сумме 1546490,00 руб. заменить словами   «доходов в сумме 1810719,00 руб., в т.ч.  безвозмездные поступления в сумме 1438440,00 руб. и общего объема расходов 1852746,32 руб.»  </w:t>
      </w:r>
    </w:p>
    <w:p w:rsidR="00901660" w:rsidRPr="00901660" w:rsidRDefault="00901660" w:rsidP="009016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66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дефицит бюджета в сумме 42,02732 тыс. рублей.</w:t>
      </w: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2.   Приложение №  4 изложить в следующей редакции.</w:t>
      </w: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660">
        <w:rPr>
          <w:rFonts w:ascii="Times New Roman" w:eastAsia="Times New Roman" w:hAnsi="Times New Roman" w:cs="Times New Roman"/>
          <w:sz w:val="24"/>
          <w:szCs w:val="24"/>
          <w:lang w:eastAsia="ru-RU"/>
        </w:rPr>
        <w:t>3.   Приложение №  6 изложить в следующей редакции.</w:t>
      </w: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660">
        <w:rPr>
          <w:rFonts w:ascii="Times New Roman" w:eastAsia="Times New Roman" w:hAnsi="Times New Roman" w:cs="Times New Roman"/>
          <w:sz w:val="24"/>
          <w:szCs w:val="24"/>
          <w:lang w:eastAsia="ru-RU"/>
        </w:rPr>
        <w:t>4.   Приложение №  8 изложить в следующей редакции.</w:t>
      </w: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  Приложение №  10 изложить в следующей редакции.  </w:t>
      </w: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  Приложение №  12 изложить в следующей редакции. </w:t>
      </w: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6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Совета депутатов МО СП «Барское» _________ Л.И. Гороховская</w:t>
      </w: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166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№4</w:t>
      </w: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16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К Решению сессии  Совета депутатов                                                                                 </w:t>
      </w: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16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МО сельское поселение "Барское"  </w:t>
      </w: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16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«О местного бюджете муниципального образования  сельское  поселение "Барское" на 2015 год"</w:t>
      </w:r>
    </w:p>
    <w:p w:rsidR="00901660" w:rsidRPr="00901660" w:rsidRDefault="00901660" w:rsidP="009016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16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от 29.09.2015 г. № 65</w:t>
      </w: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003" w:type="dxa"/>
        <w:tblInd w:w="108" w:type="dxa"/>
        <w:tblLook w:val="0000" w:firstRow="0" w:lastRow="0" w:firstColumn="0" w:lastColumn="0" w:noHBand="0" w:noVBand="0"/>
      </w:tblPr>
      <w:tblGrid>
        <w:gridCol w:w="708"/>
        <w:gridCol w:w="2597"/>
        <w:gridCol w:w="5556"/>
        <w:gridCol w:w="1142"/>
      </w:tblGrid>
      <w:tr w:rsidR="00901660" w:rsidRPr="00901660" w:rsidTr="002571E2">
        <w:trPr>
          <w:trHeight w:val="322"/>
        </w:trPr>
        <w:tc>
          <w:tcPr>
            <w:tcW w:w="1000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 местного бюджета на 2015 год</w:t>
            </w:r>
          </w:p>
        </w:tc>
      </w:tr>
      <w:tr w:rsidR="00901660" w:rsidRPr="00901660" w:rsidTr="002571E2">
        <w:trPr>
          <w:trHeight w:val="585"/>
        </w:trPr>
        <w:tc>
          <w:tcPr>
            <w:tcW w:w="1000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01660" w:rsidRPr="00901660" w:rsidTr="002571E2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901660" w:rsidRPr="00901660" w:rsidTr="002571E2">
        <w:trPr>
          <w:trHeight w:val="4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ГАД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5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</w:t>
            </w:r>
          </w:p>
        </w:tc>
      </w:tr>
      <w:tr w:rsidR="00901660" w:rsidRPr="00901660" w:rsidTr="002571E2">
        <w:trPr>
          <w:trHeight w:val="6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372,279</w:t>
            </w:r>
          </w:p>
        </w:tc>
      </w:tr>
      <w:tr w:rsidR="00901660" w:rsidRPr="00901660" w:rsidTr="002571E2">
        <w:trPr>
          <w:trHeight w:val="6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25,100</w:t>
            </w:r>
          </w:p>
        </w:tc>
      </w:tr>
      <w:tr w:rsidR="00901660" w:rsidRPr="00901660" w:rsidTr="002571E2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1 01 02000 01 0000 110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25,100</w:t>
            </w:r>
          </w:p>
        </w:tc>
      </w:tr>
      <w:tr w:rsidR="00901660" w:rsidRPr="00901660" w:rsidTr="002571E2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1 05 00000 01 0000 000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5,000</w:t>
            </w:r>
          </w:p>
        </w:tc>
      </w:tr>
      <w:tr w:rsidR="00901660" w:rsidRPr="00901660" w:rsidTr="002571E2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1 05 03010 01 1000 110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4,900</w:t>
            </w:r>
          </w:p>
        </w:tc>
      </w:tr>
      <w:tr w:rsidR="00901660" w:rsidRPr="00901660" w:rsidTr="002571E2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1 05 03010 01 2100 110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 (пени по соответствующему платежу)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0,100</w:t>
            </w:r>
          </w:p>
        </w:tc>
      </w:tr>
      <w:tr w:rsidR="00901660" w:rsidRPr="00901660" w:rsidTr="002571E2">
        <w:trPr>
          <w:trHeight w:val="3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222,500</w:t>
            </w:r>
          </w:p>
        </w:tc>
      </w:tr>
      <w:tr w:rsidR="00901660" w:rsidRPr="00901660" w:rsidTr="002571E2">
        <w:trPr>
          <w:trHeight w:val="8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1 06 01030 10 0000 110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23,000</w:t>
            </w:r>
          </w:p>
        </w:tc>
      </w:tr>
      <w:tr w:rsidR="00901660" w:rsidRPr="00901660" w:rsidTr="002571E2">
        <w:trPr>
          <w:trHeight w:val="8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10606033100000110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</w:tr>
      <w:tr w:rsidR="00901660" w:rsidRPr="00901660" w:rsidTr="002571E2">
        <w:trPr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10606043101000110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99,500</w:t>
            </w:r>
          </w:p>
        </w:tc>
      </w:tr>
      <w:tr w:rsidR="00901660" w:rsidRPr="00901660" w:rsidTr="002571E2">
        <w:trPr>
          <w:trHeight w:val="13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10606043102100110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95,000</w:t>
            </w:r>
          </w:p>
        </w:tc>
      </w:tr>
      <w:tr w:rsidR="00901660" w:rsidRPr="00901660" w:rsidTr="002571E2">
        <w:trPr>
          <w:trHeight w:val="13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30,000</w:t>
            </w:r>
          </w:p>
        </w:tc>
      </w:tr>
      <w:tr w:rsidR="00901660" w:rsidRPr="00901660" w:rsidTr="002571E2">
        <w:trPr>
          <w:trHeight w:val="13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11105025100000120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30,000</w:t>
            </w:r>
          </w:p>
        </w:tc>
      </w:tr>
      <w:tr w:rsidR="00901660" w:rsidRPr="00901660" w:rsidTr="002571E2">
        <w:trPr>
          <w:trHeight w:val="56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ОКАЗАНИЯ ПЛАТНЫХ УСЛУГ (РАБОТ)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82,679</w:t>
            </w:r>
          </w:p>
        </w:tc>
      </w:tr>
      <w:tr w:rsidR="00901660" w:rsidRPr="00901660" w:rsidTr="002571E2">
        <w:trPr>
          <w:trHeight w:val="56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1 13 01995 10 0000 130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доходы от оказания платных услуг (работ) </w:t>
            </w:r>
          </w:p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получателями бюджетных средств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82,679</w:t>
            </w:r>
          </w:p>
        </w:tc>
      </w:tr>
      <w:tr w:rsidR="00901660" w:rsidRPr="00901660" w:rsidTr="002571E2">
        <w:trPr>
          <w:trHeight w:val="56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7,000</w:t>
            </w:r>
          </w:p>
        </w:tc>
      </w:tr>
      <w:tr w:rsidR="00901660" w:rsidRPr="00901660" w:rsidTr="002571E2">
        <w:trPr>
          <w:trHeight w:val="56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117 14000 00 0000 180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самообложения граждан, зачисляемые в бюджеты сельских 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7,000</w:t>
            </w:r>
          </w:p>
        </w:tc>
      </w:tr>
      <w:tr w:rsidR="00901660" w:rsidRPr="00901660" w:rsidTr="002571E2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16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</w:t>
      </w: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1660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№6</w:t>
      </w: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16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К Решению сессии Совета депутатов                                                                                 </w:t>
      </w: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16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МО сельское поселение "Барское"  </w:t>
      </w: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16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«О местном  бюджете муниципального образования  сельское  поселение "Барское" на 2015 год"</w:t>
      </w: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1660">
        <w:rPr>
          <w:rFonts w:ascii="Times New Roman" w:eastAsia="Times New Roman" w:hAnsi="Times New Roman" w:cs="Times New Roman"/>
          <w:sz w:val="20"/>
          <w:szCs w:val="20"/>
          <w:lang w:eastAsia="ru-RU"/>
        </w:rPr>
        <w:t>от  29.09.2015 г. № 65</w:t>
      </w:r>
    </w:p>
    <w:tbl>
      <w:tblPr>
        <w:tblpPr w:leftFromText="180" w:rightFromText="180" w:vertAnchor="text" w:horzAnchor="margin" w:tblpXSpec="center" w:tblpY="335"/>
        <w:tblW w:w="10555" w:type="dxa"/>
        <w:tblLook w:val="0000" w:firstRow="0" w:lastRow="0" w:firstColumn="0" w:lastColumn="0" w:noHBand="0" w:noVBand="0"/>
      </w:tblPr>
      <w:tblGrid>
        <w:gridCol w:w="848"/>
        <w:gridCol w:w="3054"/>
        <w:gridCol w:w="5511"/>
        <w:gridCol w:w="1142"/>
      </w:tblGrid>
      <w:tr w:rsidR="00901660" w:rsidRPr="00901660" w:rsidTr="002571E2">
        <w:trPr>
          <w:trHeight w:val="322"/>
        </w:trPr>
        <w:tc>
          <w:tcPr>
            <w:tcW w:w="10555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безвозмездных поступлений на 2015 год</w:t>
            </w:r>
          </w:p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01660" w:rsidRPr="00901660" w:rsidTr="002571E2">
        <w:trPr>
          <w:trHeight w:val="585"/>
        </w:trPr>
        <w:tc>
          <w:tcPr>
            <w:tcW w:w="1055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01660" w:rsidRPr="00901660" w:rsidTr="002571E2">
        <w:trPr>
          <w:trHeight w:val="255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901660" w:rsidRPr="00901660" w:rsidTr="002571E2">
        <w:trPr>
          <w:trHeight w:val="42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</w:t>
            </w:r>
          </w:p>
        </w:tc>
      </w:tr>
      <w:tr w:rsidR="00901660" w:rsidRPr="00901660" w:rsidTr="002571E2">
        <w:trPr>
          <w:trHeight w:val="48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2 00 00000 00 0000 000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1438,440</w:t>
            </w:r>
          </w:p>
        </w:tc>
      </w:tr>
      <w:tr w:rsidR="00901660" w:rsidRPr="00901660" w:rsidTr="002571E2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2 02 00000 00 0000 000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1439,577</w:t>
            </w:r>
          </w:p>
        </w:tc>
      </w:tr>
      <w:tr w:rsidR="00901660" w:rsidRPr="00901660" w:rsidTr="002571E2">
        <w:trPr>
          <w:trHeight w:val="67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2 02 01000 00 0000 151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29,100</w:t>
            </w:r>
          </w:p>
        </w:tc>
      </w:tr>
      <w:tr w:rsidR="00901660" w:rsidRPr="00901660" w:rsidTr="002571E2">
        <w:trPr>
          <w:trHeight w:val="63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2 02 01001 10 0000 151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29,100</w:t>
            </w:r>
          </w:p>
        </w:tc>
      </w:tr>
      <w:tr w:rsidR="00901660" w:rsidRPr="00901660" w:rsidTr="002571E2">
        <w:trPr>
          <w:trHeight w:val="73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2 02 03000 00 0000 151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66,400</w:t>
            </w:r>
          </w:p>
        </w:tc>
      </w:tr>
      <w:tr w:rsidR="00901660" w:rsidRPr="00901660" w:rsidTr="002571E2">
        <w:trPr>
          <w:trHeight w:val="102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2 02 03015 10 0000 151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66,400</w:t>
            </w:r>
          </w:p>
        </w:tc>
      </w:tr>
      <w:tr w:rsidR="00901660" w:rsidRPr="00901660" w:rsidTr="002571E2">
        <w:trPr>
          <w:trHeight w:val="73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2 02 04000 00 0000 151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9016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18,815</w:t>
            </w:r>
          </w:p>
        </w:tc>
      </w:tr>
      <w:tr w:rsidR="00901660" w:rsidRPr="00901660" w:rsidTr="002571E2">
        <w:trPr>
          <w:trHeight w:val="9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2 02 04012 10 0000 151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18,815</w:t>
            </w:r>
          </w:p>
        </w:tc>
      </w:tr>
      <w:tr w:rsidR="00901660" w:rsidRPr="00901660" w:rsidTr="002571E2">
        <w:trPr>
          <w:trHeight w:val="12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2 02 04012 10 0000 151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18,815</w:t>
            </w:r>
          </w:p>
        </w:tc>
      </w:tr>
      <w:tr w:rsidR="00901660" w:rsidRPr="00901660" w:rsidTr="002571E2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20209000000000151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1325,262</w:t>
            </w:r>
          </w:p>
        </w:tc>
      </w:tr>
      <w:tr w:rsidR="00901660" w:rsidRPr="00901660" w:rsidTr="002571E2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20209050000000151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от бюджетов муниципальных районов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1325,262</w:t>
            </w:r>
          </w:p>
        </w:tc>
      </w:tr>
      <w:tr w:rsidR="00901660" w:rsidRPr="00901660" w:rsidTr="002571E2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20209054100000151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1325,262</w:t>
            </w:r>
          </w:p>
        </w:tc>
      </w:tr>
      <w:tr w:rsidR="00901660" w:rsidRPr="00901660" w:rsidTr="002571E2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21900000000000000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-4,058</w:t>
            </w:r>
          </w:p>
        </w:tc>
      </w:tr>
      <w:tr w:rsidR="00901660" w:rsidRPr="00901660" w:rsidTr="002571E2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21905000100000151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-4,058</w:t>
            </w:r>
          </w:p>
        </w:tc>
      </w:tr>
      <w:tr w:rsidR="00901660" w:rsidRPr="00901660" w:rsidTr="002571E2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21800000000000000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БЮДЖЕТОВ БЮДЖЕТНОЙ СИСТЕМЫ РОССИЙСКОЙ ФЕДЕРАЦИИ ОТ ВОЗВРАТА БЮДЖЕТАМИ БЮДЖЕТНОЙ СИСТЕМЫ РОССИЙСКОЙ ФЕДЕРАЦИИ И ОРГАНИЗАЦИЯМИ ОСТАТКОВ </w:t>
            </w: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2,921</w:t>
            </w:r>
          </w:p>
        </w:tc>
      </w:tr>
      <w:tr w:rsidR="00901660" w:rsidRPr="00901660" w:rsidTr="002571E2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21805010100000180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сельских поселений от возврата бюджетными учреждениями остатков субсидий прошлых лет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2,921</w:t>
            </w:r>
          </w:p>
        </w:tc>
      </w:tr>
      <w:tr w:rsidR="00901660" w:rsidRPr="00901660" w:rsidTr="002571E2">
        <w:trPr>
          <w:trHeight w:val="255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1660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                                                         </w:t>
      </w:r>
    </w:p>
    <w:tbl>
      <w:tblPr>
        <w:tblW w:w="9796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9796"/>
      </w:tblGrid>
      <w:tr w:rsidR="00901660" w:rsidRPr="00901660" w:rsidTr="002571E2">
        <w:trPr>
          <w:trHeight w:val="900"/>
        </w:trPr>
        <w:tc>
          <w:tcPr>
            <w:tcW w:w="9796" w:type="dxa"/>
            <w:tcBorders>
              <w:top w:val="nil"/>
              <w:left w:val="nil"/>
              <w:bottom w:val="nil"/>
              <w:right w:val="nil"/>
            </w:tcBorders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Приложение №8</w:t>
            </w:r>
          </w:p>
          <w:p w:rsidR="00901660" w:rsidRPr="00901660" w:rsidRDefault="00901660" w:rsidP="00901660">
            <w:pPr>
              <w:tabs>
                <w:tab w:val="left" w:pos="594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к Решению сессии Совета депутатов</w:t>
            </w: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МО сельское поселение "Барское"  </w:t>
            </w: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«О бюджете муниципального образования  сельское  поселение "Барское" на 2015 год "</w:t>
            </w: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от  29.09.2015 г. № 65</w:t>
            </w: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2015 год</w:t>
            </w:r>
          </w:p>
          <w:tbl>
            <w:tblPr>
              <w:tblW w:w="9832" w:type="dxa"/>
              <w:shd w:val="clear" w:color="auto" w:fill="F2F2F2"/>
              <w:tblLayout w:type="fixed"/>
              <w:tblLook w:val="0000" w:firstRow="0" w:lastRow="0" w:firstColumn="0" w:lastColumn="0" w:noHBand="0" w:noVBand="0"/>
            </w:tblPr>
            <w:tblGrid>
              <w:gridCol w:w="503"/>
              <w:gridCol w:w="3719"/>
              <w:gridCol w:w="900"/>
              <w:gridCol w:w="900"/>
              <w:gridCol w:w="900"/>
              <w:gridCol w:w="720"/>
              <w:gridCol w:w="765"/>
              <w:gridCol w:w="1425"/>
            </w:tblGrid>
            <w:tr w:rsidR="00901660" w:rsidRPr="00901660" w:rsidTr="002571E2">
              <w:trPr>
                <w:trHeight w:val="1090"/>
              </w:trPr>
              <w:tc>
                <w:tcPr>
                  <w:tcW w:w="5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№ п/п</w:t>
                  </w:r>
                </w:p>
              </w:tc>
              <w:tc>
                <w:tcPr>
                  <w:tcW w:w="3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Наименование 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Целевая статья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Вид расхода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ГРБС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Раздел</w:t>
                  </w:r>
                </w:p>
              </w:tc>
              <w:tc>
                <w:tcPr>
                  <w:tcW w:w="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Подраздел</w:t>
                  </w:r>
                </w:p>
              </w:tc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Сумма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Администрация сельского поселения "Барское"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00 </w:t>
                  </w:r>
                </w:p>
              </w:tc>
              <w:tc>
                <w:tcPr>
                  <w:tcW w:w="1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1590,226</w:t>
                  </w:r>
                </w:p>
              </w:tc>
            </w:tr>
            <w:tr w:rsidR="00901660" w:rsidRPr="00901660" w:rsidTr="002571E2">
              <w:trPr>
                <w:trHeight w:val="10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обеспечение функционирования высшего должностного лица муниципального образования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1045,900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Фонд оплаты труда государственных (муниципальных) органов и взносы по обязательному социальному страхованию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504,868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504,868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504,868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Функционирование высшего должностного лица субъекта Российской Федерации и органа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504,868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Расходы на обеспечение функций  органов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504,686</w:t>
                  </w:r>
                </w:p>
              </w:tc>
            </w:tr>
            <w:tr w:rsidR="00901660" w:rsidRPr="00901660" w:rsidTr="002571E2">
              <w:trPr>
                <w:trHeight w:val="10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374,716</w:t>
                  </w:r>
                </w:p>
              </w:tc>
            </w:tr>
            <w:tr w:rsidR="00901660" w:rsidRPr="00901660" w:rsidTr="002571E2">
              <w:trPr>
                <w:trHeight w:val="10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374,716</w:t>
                  </w:r>
                </w:p>
              </w:tc>
            </w:tr>
            <w:tr w:rsidR="00901660" w:rsidRPr="00901660" w:rsidTr="002571E2">
              <w:trPr>
                <w:trHeight w:val="10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374,716</w:t>
                  </w:r>
                </w:p>
              </w:tc>
            </w:tr>
            <w:tr w:rsidR="00901660" w:rsidRPr="00901660" w:rsidTr="002571E2">
              <w:trPr>
                <w:trHeight w:val="10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374,716</w:t>
                  </w:r>
                </w:p>
              </w:tc>
            </w:tr>
            <w:tr w:rsidR="00901660" w:rsidRPr="00901660" w:rsidTr="002571E2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работ, услуг в сфере информационно-коммуникационных технологий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EEECE1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10,000</w:t>
                  </w:r>
                </w:p>
              </w:tc>
            </w:tr>
            <w:tr w:rsidR="00901660" w:rsidRPr="00901660" w:rsidTr="002571E2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10,000</w:t>
                  </w:r>
                </w:p>
              </w:tc>
            </w:tr>
            <w:tr w:rsidR="00901660" w:rsidRPr="00901660" w:rsidTr="002571E2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10,000</w:t>
                  </w:r>
                </w:p>
              </w:tc>
            </w:tr>
            <w:tr w:rsidR="00901660" w:rsidRPr="00901660" w:rsidTr="002571E2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10,000</w:t>
                  </w:r>
                </w:p>
              </w:tc>
            </w:tr>
            <w:tr w:rsidR="00901660" w:rsidRPr="00901660" w:rsidTr="002571E2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</w:t>
                  </w:r>
                </w:p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150,316</w:t>
                  </w:r>
                </w:p>
              </w:tc>
            </w:tr>
            <w:tr w:rsidR="00901660" w:rsidRPr="00901660" w:rsidTr="002571E2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150,316</w:t>
                  </w:r>
                </w:p>
              </w:tc>
            </w:tr>
            <w:tr w:rsidR="00901660" w:rsidRPr="00901660" w:rsidTr="002571E2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150,316</w:t>
                  </w:r>
                </w:p>
              </w:tc>
            </w:tr>
            <w:tr w:rsidR="00901660" w:rsidRPr="00901660" w:rsidTr="002571E2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150,316</w:t>
                  </w:r>
                </w:p>
              </w:tc>
            </w:tr>
            <w:tr w:rsidR="00901660" w:rsidRPr="00901660" w:rsidTr="002571E2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прочих налогов, сборов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6,000</w:t>
                  </w:r>
                </w:p>
              </w:tc>
            </w:tr>
            <w:tr w:rsidR="00901660" w:rsidRPr="00901660" w:rsidTr="002571E2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6,000</w:t>
                  </w:r>
                </w:p>
              </w:tc>
            </w:tr>
            <w:tr w:rsidR="00901660" w:rsidRPr="00901660" w:rsidTr="002571E2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6,000</w:t>
                  </w:r>
                </w:p>
              </w:tc>
            </w:tr>
            <w:tr w:rsidR="00901660" w:rsidRPr="00901660" w:rsidTr="002571E2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6,000</w:t>
                  </w:r>
                </w:p>
              </w:tc>
            </w:tr>
            <w:tr w:rsidR="00901660" w:rsidRPr="00901660" w:rsidTr="002571E2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541,032</w:t>
                  </w:r>
                </w:p>
              </w:tc>
            </w:tr>
            <w:tr w:rsidR="00901660" w:rsidRPr="00901660" w:rsidTr="002571E2">
              <w:trPr>
                <w:trHeight w:val="15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Межбюджетные трансферты бюджетам муниципальных образований из бюджетов сельских поселении на осуществление части полномочии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3,110</w:t>
                  </w:r>
                </w:p>
              </w:tc>
            </w:tr>
            <w:tr w:rsidR="00901660" w:rsidRPr="00901660" w:rsidTr="002571E2">
              <w:trPr>
                <w:trHeight w:val="15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Межбюджетные трансферты на осуществление части полномочий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3,110</w:t>
                  </w:r>
                </w:p>
              </w:tc>
            </w:tr>
            <w:tr w:rsidR="00901660" w:rsidRPr="00901660" w:rsidTr="002571E2">
              <w:trPr>
                <w:trHeight w:val="15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3,110</w:t>
                  </w:r>
                </w:p>
              </w:tc>
            </w:tr>
            <w:tr w:rsidR="00901660" w:rsidRPr="00901660" w:rsidTr="002571E2">
              <w:trPr>
                <w:trHeight w:val="15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3,110</w:t>
                  </w:r>
                </w:p>
              </w:tc>
            </w:tr>
            <w:tr w:rsidR="00901660" w:rsidRPr="00901660" w:rsidTr="002571E2">
              <w:trPr>
                <w:trHeight w:val="15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Функционирование Правительства</w:t>
                  </w: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4"/>
                      <w:lang w:eastAsia="ru-RU"/>
                    </w:rPr>
                    <w:t xml:space="preserve"> </w:t>
                  </w:r>
                  <w:r w:rsidRPr="00901660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3,110</w:t>
                  </w:r>
                </w:p>
              </w:tc>
            </w:tr>
            <w:tr w:rsidR="00901660" w:rsidRPr="00901660" w:rsidTr="002571E2">
              <w:trPr>
                <w:trHeight w:val="10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Уплата налога на имущество муниципальных организаций 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29,000</w:t>
                  </w:r>
                </w:p>
              </w:tc>
            </w:tr>
            <w:tr w:rsidR="00901660" w:rsidRPr="00901660" w:rsidTr="002571E2">
              <w:trPr>
                <w:trHeight w:val="846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Уплата налога на имущество организаций и земельного налога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29,000</w:t>
                  </w:r>
                </w:p>
              </w:tc>
            </w:tr>
            <w:tr w:rsidR="00901660" w:rsidRPr="00901660" w:rsidTr="002571E2">
              <w:trPr>
                <w:trHeight w:val="846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29,000</w:t>
                  </w:r>
                </w:p>
              </w:tc>
            </w:tr>
            <w:tr w:rsidR="00901660" w:rsidRPr="00901660" w:rsidTr="002571E2">
              <w:trPr>
                <w:trHeight w:val="846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29,000</w:t>
                  </w:r>
                </w:p>
              </w:tc>
            </w:tr>
            <w:tr w:rsidR="00901660" w:rsidRPr="00901660" w:rsidTr="002571E2">
              <w:trPr>
                <w:trHeight w:val="703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Прочие расходы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29,000</w:t>
                  </w:r>
                </w:p>
              </w:tc>
            </w:tr>
            <w:tr w:rsidR="00901660" w:rsidRPr="00901660" w:rsidTr="002571E2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Межбюджетные трансферты бюджетам муниципальных образований из бюджетов сельских поселении на осуществление части полномочии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7,373</w:t>
                  </w:r>
                </w:p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901660" w:rsidRPr="00901660" w:rsidTr="002571E2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Межбюджетные трансферты на осуществление части полномочий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7,373</w:t>
                  </w:r>
                </w:p>
              </w:tc>
            </w:tr>
            <w:tr w:rsidR="00901660" w:rsidRPr="00901660" w:rsidTr="002571E2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7,373</w:t>
                  </w:r>
                </w:p>
              </w:tc>
            </w:tr>
            <w:tr w:rsidR="00901660" w:rsidRPr="00901660" w:rsidTr="002571E2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7,373</w:t>
                  </w:r>
                </w:p>
              </w:tc>
            </w:tr>
            <w:tr w:rsidR="00901660" w:rsidRPr="00901660" w:rsidTr="002571E2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 xml:space="preserve">Функционирование Правительства Российской Федерации, высших исполнительных органов государственной власти субъектов </w:t>
                  </w:r>
                  <w:r w:rsidRPr="00901660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lastRenderedPageBreak/>
                    <w:t>Российской Федерации, местных</w:t>
                  </w: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4"/>
                      <w:lang w:eastAsia="ru-RU"/>
                    </w:rPr>
                    <w:t xml:space="preserve"> администраций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999 40 03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7,373</w:t>
                  </w:r>
                </w:p>
              </w:tc>
            </w:tr>
            <w:tr w:rsidR="00901660" w:rsidRPr="00901660" w:rsidTr="002571E2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Обеспечение проведения выборов и референдумов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999 62 10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106,346</w:t>
                  </w:r>
                </w:p>
              </w:tc>
            </w:tr>
            <w:tr w:rsidR="00901660" w:rsidRPr="00901660" w:rsidTr="002571E2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999 62 10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106,346</w:t>
                  </w:r>
                </w:p>
              </w:tc>
            </w:tr>
            <w:tr w:rsidR="00901660" w:rsidRPr="00901660" w:rsidTr="002571E2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999 62 10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106,346</w:t>
                  </w:r>
                </w:p>
              </w:tc>
            </w:tr>
            <w:tr w:rsidR="00901660" w:rsidRPr="00901660" w:rsidTr="002571E2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999 62 10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106,346</w:t>
                  </w:r>
                </w:p>
              </w:tc>
            </w:tr>
            <w:tr w:rsidR="00901660" w:rsidRPr="00901660" w:rsidTr="002571E2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Обеспечение проведения выборов и референдумов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999 62 10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106,346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Выполнение функций органами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140,616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140,616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140,616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140,616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140,616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выплаты персоналу государственных (муниципальных) органов, за исключением фонда оплаты труда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0,400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0,400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0,400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0,400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работ, услуг в сфере информационно-коммуникационных технологий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26,909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26,909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26,909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26,909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206,687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206,687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244 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206,687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206,687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ДРУГИЕ ОБЩЕГОСУДАРСТВЕННЫЕ 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374,612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Организация досуга пожилых людей, проведение  массовых мероприятий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150 00 02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6,070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150 00 02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6,070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150 00 02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6,070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150 00 02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6,070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150 00 02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6,070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Комплексные меры противодействия злоупотреблению наркотиками и их незаконному обороту в Республике Бурятия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2,000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2,000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2,000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2,000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244 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01 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2,000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Резервный фонд финансирования непредвиденных расходов администрации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13,815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13,815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13,815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13,815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13,815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Выполнение функций органами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999 92 03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2,000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999 92 03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2,000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999 92 03 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2,000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999 92 03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2,000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999 92 03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2,000</w:t>
                  </w:r>
                </w:p>
              </w:tc>
            </w:tr>
            <w:tr w:rsidR="00901660" w:rsidRPr="00901660" w:rsidTr="002571E2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66,400</w:t>
                  </w:r>
                </w:p>
              </w:tc>
            </w:tr>
            <w:tr w:rsidR="00901660" w:rsidRPr="00901660" w:rsidTr="002571E2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53,805</w:t>
                  </w:r>
                </w:p>
              </w:tc>
            </w:tr>
            <w:tr w:rsidR="00901660" w:rsidRPr="00901660" w:rsidTr="002571E2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53,805</w:t>
                  </w:r>
                </w:p>
              </w:tc>
            </w:tr>
            <w:tr w:rsidR="00901660" w:rsidRPr="00901660" w:rsidTr="002571E2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Национальная оборона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53,805</w:t>
                  </w:r>
                </w:p>
              </w:tc>
            </w:tr>
            <w:tr w:rsidR="00901660" w:rsidRPr="00901660" w:rsidTr="002571E2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53,805</w:t>
                  </w:r>
                </w:p>
              </w:tc>
            </w:tr>
            <w:tr w:rsidR="00901660" w:rsidRPr="00901660" w:rsidTr="002571E2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работ, услуг в сфере информационно-коммуникационных технологий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11,29974</w:t>
                  </w:r>
                </w:p>
              </w:tc>
            </w:tr>
            <w:tr w:rsidR="00901660" w:rsidRPr="00901660" w:rsidTr="002571E2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11,29974</w:t>
                  </w:r>
                </w:p>
              </w:tc>
            </w:tr>
            <w:tr w:rsidR="00901660" w:rsidRPr="00901660" w:rsidTr="002571E2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Национальная оборона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11,29974</w:t>
                  </w:r>
                </w:p>
              </w:tc>
            </w:tr>
            <w:tr w:rsidR="00901660" w:rsidRPr="00901660" w:rsidTr="002571E2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11,29974</w:t>
                  </w:r>
                </w:p>
              </w:tc>
            </w:tr>
            <w:tr w:rsidR="00901660" w:rsidRPr="00901660" w:rsidTr="002571E2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1,29526</w:t>
                  </w:r>
                </w:p>
              </w:tc>
            </w:tr>
            <w:tr w:rsidR="00901660" w:rsidRPr="00901660" w:rsidTr="002571E2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1,29526</w:t>
                  </w:r>
                </w:p>
              </w:tc>
            </w:tr>
            <w:tr w:rsidR="00901660" w:rsidRPr="00901660" w:rsidTr="002571E2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Национальная оборона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1,29526</w:t>
                  </w:r>
                </w:p>
              </w:tc>
            </w:tr>
            <w:tr w:rsidR="00901660" w:rsidRPr="00901660" w:rsidTr="002571E2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1,29526</w:t>
                  </w:r>
                </w:p>
              </w:tc>
            </w:tr>
            <w:tr w:rsidR="00901660" w:rsidRPr="00901660" w:rsidTr="002571E2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Предупреждение и ликвидация последствий чрезвычайных ситуаций и стихийных бедствий природного и техногенного характера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999 82 30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15,000</w:t>
                  </w:r>
                </w:p>
              </w:tc>
            </w:tr>
            <w:tr w:rsidR="00901660" w:rsidRPr="00901660" w:rsidTr="002571E2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</w:t>
                  </w:r>
                </w:p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999 82 30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15,000</w:t>
                  </w:r>
                </w:p>
              </w:tc>
            </w:tr>
            <w:tr w:rsidR="00901660" w:rsidRPr="00901660" w:rsidTr="002571E2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999 82 30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15,000</w:t>
                  </w:r>
                </w:p>
              </w:tc>
            </w:tr>
            <w:tr w:rsidR="00901660" w:rsidRPr="00901660" w:rsidTr="002571E2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999 82 30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15,000</w:t>
                  </w:r>
                </w:p>
              </w:tc>
            </w:tr>
            <w:tr w:rsidR="00901660" w:rsidRPr="00901660" w:rsidTr="002571E2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Защита населения и территории от чрезвычайных ситуаций природного и техногенного характера, гражданская оборона.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999 82 30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860 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15,000</w:t>
                  </w:r>
                </w:p>
              </w:tc>
            </w:tr>
            <w:tr w:rsidR="00901660" w:rsidRPr="00901660" w:rsidTr="002571E2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Резервный фонд по  предупреждению чрезвычайных ситуаций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1,000</w:t>
                  </w:r>
                </w:p>
              </w:tc>
            </w:tr>
            <w:tr w:rsidR="00901660" w:rsidRPr="00901660" w:rsidTr="002571E2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</w:t>
                  </w:r>
                </w:p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1,000</w:t>
                  </w:r>
                </w:p>
              </w:tc>
            </w:tr>
            <w:tr w:rsidR="00901660" w:rsidRPr="00901660" w:rsidTr="002571E2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1,000</w:t>
                  </w:r>
                </w:p>
              </w:tc>
            </w:tr>
            <w:tr w:rsidR="00901660" w:rsidRPr="00901660" w:rsidTr="002571E2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1,000</w:t>
                  </w:r>
                </w:p>
              </w:tc>
            </w:tr>
            <w:tr w:rsidR="00901660" w:rsidRPr="00901660" w:rsidTr="002571E2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Защита населения и территории от чрезвычайных ситуаций природного и техногенного характера, гражданская оборона.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860 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1,000</w:t>
                  </w:r>
                </w:p>
              </w:tc>
            </w:tr>
            <w:tr w:rsidR="00901660" w:rsidRPr="00901660" w:rsidTr="002571E2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Содержание автомобильных дорог общего пользования местного значения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999 82 20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64,000</w:t>
                  </w:r>
                </w:p>
              </w:tc>
            </w:tr>
            <w:tr w:rsidR="00901660" w:rsidRPr="00901660" w:rsidTr="002571E2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</w:t>
                  </w:r>
                </w:p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999 82 20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64,000</w:t>
                  </w:r>
                </w:p>
              </w:tc>
            </w:tr>
            <w:tr w:rsidR="00901660" w:rsidRPr="00901660" w:rsidTr="002571E2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999 82 20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64,000</w:t>
                  </w:r>
                </w:p>
              </w:tc>
            </w:tr>
            <w:tr w:rsidR="00901660" w:rsidRPr="00901660" w:rsidTr="002571E2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999 82 20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64,000</w:t>
                  </w:r>
                </w:p>
              </w:tc>
            </w:tr>
            <w:tr w:rsidR="00901660" w:rsidRPr="00901660" w:rsidTr="002571E2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Дорожное хозяйство (дорожные фонды)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999 82 20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64,000</w:t>
                  </w:r>
                </w:p>
              </w:tc>
            </w:tr>
            <w:tr w:rsidR="00901660" w:rsidRPr="00901660" w:rsidTr="002571E2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Прочие мероприятия, связанные с выполнением обязательств органов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20,84101</w:t>
                  </w:r>
                </w:p>
              </w:tc>
            </w:tr>
            <w:tr w:rsidR="00901660" w:rsidRPr="00901660" w:rsidTr="002571E2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</w:t>
                  </w:r>
                </w:p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20,84101</w:t>
                  </w:r>
                </w:p>
              </w:tc>
            </w:tr>
            <w:tr w:rsidR="00901660" w:rsidRPr="00901660" w:rsidTr="002571E2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20,84101</w:t>
                  </w:r>
                </w:p>
              </w:tc>
            </w:tr>
            <w:tr w:rsidR="00901660" w:rsidRPr="00901660" w:rsidTr="002571E2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20,84101</w:t>
                  </w:r>
                </w:p>
              </w:tc>
            </w:tr>
            <w:tr w:rsidR="00901660" w:rsidRPr="00901660" w:rsidTr="002571E2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Коммунальное хозяйство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20,84101</w:t>
                  </w:r>
                </w:p>
              </w:tc>
            </w:tr>
            <w:tr w:rsidR="00901660" w:rsidRPr="00901660" w:rsidTr="002571E2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Организация оплачиваемых общественных работ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012 01 00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17,556</w:t>
                  </w:r>
                </w:p>
              </w:tc>
            </w:tr>
            <w:tr w:rsidR="00901660" w:rsidRPr="00901660" w:rsidTr="002571E2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</w:t>
                  </w:r>
                </w:p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012 01 00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17,556</w:t>
                  </w:r>
                </w:p>
              </w:tc>
            </w:tr>
            <w:tr w:rsidR="00901660" w:rsidRPr="00901660" w:rsidTr="002571E2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012 01 00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17,556</w:t>
                  </w:r>
                </w:p>
              </w:tc>
            </w:tr>
            <w:tr w:rsidR="00901660" w:rsidRPr="00901660" w:rsidTr="002571E2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012 01 00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17,556</w:t>
                  </w:r>
                </w:p>
              </w:tc>
            </w:tr>
            <w:tr w:rsidR="00901660" w:rsidRPr="00901660" w:rsidTr="002571E2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Коммунальное хозяйство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012 01 00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17,556</w:t>
                  </w:r>
                </w:p>
              </w:tc>
            </w:tr>
            <w:tr w:rsidR="00901660" w:rsidRPr="00901660" w:rsidTr="002571E2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налога на имущество муниципальных, бюджетных учреждений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20,832</w:t>
                  </w:r>
                </w:p>
              </w:tc>
            </w:tr>
            <w:tr w:rsidR="00901660" w:rsidRPr="00901660" w:rsidTr="002571E2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20,832</w:t>
                  </w:r>
                </w:p>
              </w:tc>
            </w:tr>
            <w:tr w:rsidR="00901660" w:rsidRPr="00901660" w:rsidTr="002571E2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20,832</w:t>
                  </w:r>
                </w:p>
              </w:tc>
            </w:tr>
            <w:tr w:rsidR="00901660" w:rsidRPr="00901660" w:rsidTr="002571E2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Культура, кинематография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20,832</w:t>
                  </w:r>
                </w:p>
              </w:tc>
            </w:tr>
            <w:tr w:rsidR="00901660" w:rsidRPr="00901660" w:rsidTr="002571E2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Культура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08 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20,832</w:t>
                  </w:r>
                </w:p>
              </w:tc>
            </w:tr>
            <w:tr w:rsidR="00901660" w:rsidRPr="00901660" w:rsidTr="002571E2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обеспечение деятельности (оказание услуг) учреждений культуры (дома культуры, учреждения культуры)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999 83 11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13,57131</w:t>
                  </w:r>
                </w:p>
              </w:tc>
            </w:tr>
            <w:tr w:rsidR="00901660" w:rsidRPr="00901660" w:rsidTr="002571E2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999 83 11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13,57131</w:t>
                  </w:r>
                </w:p>
              </w:tc>
            </w:tr>
            <w:tr w:rsidR="00901660" w:rsidRPr="00901660" w:rsidTr="002571E2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999 83 11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13,57131</w:t>
                  </w:r>
                </w:p>
              </w:tc>
            </w:tr>
            <w:tr w:rsidR="00901660" w:rsidRPr="00901660" w:rsidTr="002571E2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Культура, кинематография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999 83 11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13,57131</w:t>
                  </w:r>
                </w:p>
              </w:tc>
            </w:tr>
            <w:tr w:rsidR="00901660" w:rsidRPr="00901660" w:rsidTr="002571E2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Культура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999 83 11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13,57131</w:t>
                  </w:r>
                </w:p>
              </w:tc>
            </w:tr>
            <w:tr w:rsidR="00901660" w:rsidRPr="00901660" w:rsidTr="002571E2">
              <w:trPr>
                <w:trHeight w:val="4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Доплата к пенсии муниципального служащего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999 85 01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43,320</w:t>
                  </w:r>
                </w:p>
              </w:tc>
            </w:tr>
            <w:tr w:rsidR="00901660" w:rsidRPr="00901660" w:rsidTr="002571E2">
              <w:trPr>
                <w:trHeight w:val="480"/>
              </w:trPr>
              <w:tc>
                <w:tcPr>
                  <w:tcW w:w="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Пособия, компенсации и иные выплаты гражданам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999 85 01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43,320</w:t>
                  </w:r>
                </w:p>
              </w:tc>
            </w:tr>
            <w:tr w:rsidR="00901660" w:rsidRPr="00901660" w:rsidTr="002571E2">
              <w:trPr>
                <w:trHeight w:val="480"/>
              </w:trPr>
              <w:tc>
                <w:tcPr>
                  <w:tcW w:w="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999 85 01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43,320</w:t>
                  </w:r>
                </w:p>
              </w:tc>
            </w:tr>
            <w:tr w:rsidR="00901660" w:rsidRPr="00901660" w:rsidTr="002571E2">
              <w:trPr>
                <w:trHeight w:val="480"/>
              </w:trPr>
              <w:tc>
                <w:tcPr>
                  <w:tcW w:w="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Пенсионное обеспечение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999 85 01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43,320</w:t>
                  </w:r>
                </w:p>
              </w:tc>
            </w:tr>
            <w:tr w:rsidR="00901660" w:rsidRPr="00901660" w:rsidTr="002571E2">
              <w:trPr>
                <w:trHeight w:val="480"/>
              </w:trPr>
              <w:tc>
                <w:tcPr>
                  <w:tcW w:w="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999 85 01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43,320</w:t>
                  </w:r>
                </w:p>
              </w:tc>
            </w:tr>
            <w:tr w:rsidR="00901660" w:rsidRPr="00901660" w:rsidTr="002571E2">
              <w:trPr>
                <w:trHeight w:val="480"/>
              </w:trPr>
              <w:tc>
                <w:tcPr>
                  <w:tcW w:w="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ВСЕГО РАСХОДОВ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1852,74632</w:t>
                  </w:r>
                </w:p>
              </w:tc>
            </w:tr>
          </w:tbl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01660" w:rsidRPr="00901660" w:rsidTr="002571E2">
        <w:trPr>
          <w:trHeight w:val="900"/>
        </w:trPr>
        <w:tc>
          <w:tcPr>
            <w:tcW w:w="9796" w:type="dxa"/>
            <w:tcBorders>
              <w:top w:val="nil"/>
              <w:left w:val="nil"/>
              <w:bottom w:val="nil"/>
              <w:right w:val="nil"/>
            </w:tcBorders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166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№10</w:t>
      </w:r>
    </w:p>
    <w:p w:rsidR="00901660" w:rsidRPr="00901660" w:rsidRDefault="00901660" w:rsidP="00901660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16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к Решению сессии Совета депутатов</w:t>
      </w: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16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МО сельское поселение "Барское"  </w:t>
      </w: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16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«О бюджете муниципального образования  сельское  поселение "Барское" на 2015 год"</w:t>
      </w: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16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от  29.09.2015 г. № 65</w:t>
      </w:r>
    </w:p>
    <w:p w:rsidR="00901660" w:rsidRPr="00901660" w:rsidRDefault="00901660" w:rsidP="0090166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746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503"/>
        <w:gridCol w:w="4177"/>
        <w:gridCol w:w="900"/>
        <w:gridCol w:w="720"/>
        <w:gridCol w:w="900"/>
        <w:gridCol w:w="1124"/>
        <w:gridCol w:w="969"/>
        <w:gridCol w:w="1453"/>
      </w:tblGrid>
      <w:tr w:rsidR="00901660" w:rsidRPr="00901660" w:rsidTr="002571E2">
        <w:trPr>
          <w:trHeight w:val="322"/>
        </w:trPr>
        <w:tc>
          <w:tcPr>
            <w:tcW w:w="10746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Ведомственная структура расходов местного бюджета на 2015 год</w:t>
            </w:r>
          </w:p>
        </w:tc>
      </w:tr>
      <w:tr w:rsidR="00901660" w:rsidRPr="00901660" w:rsidTr="002571E2">
        <w:trPr>
          <w:trHeight w:val="585"/>
        </w:trPr>
        <w:tc>
          <w:tcPr>
            <w:tcW w:w="10746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01660" w:rsidRPr="00901660" w:rsidTr="002571E2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901660" w:rsidRPr="00901660" w:rsidTr="002571E2">
        <w:trPr>
          <w:trHeight w:val="42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расхода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</w:t>
            </w:r>
          </w:p>
        </w:tc>
      </w:tr>
      <w:tr w:rsidR="00901660" w:rsidRPr="00901660" w:rsidTr="002571E2">
        <w:trPr>
          <w:trHeight w:val="645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01660" w:rsidRPr="00901660" w:rsidTr="002571E2">
        <w:trPr>
          <w:trHeight w:val="499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сельского поселения "Барское"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1660" w:rsidRPr="00901660" w:rsidTr="002571E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000 00 00  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1590,226</w:t>
            </w:r>
          </w:p>
        </w:tc>
      </w:tr>
      <w:tr w:rsidR="00901660" w:rsidRPr="00901660" w:rsidTr="002571E2">
        <w:trPr>
          <w:trHeight w:val="7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субьекта Российской Федерации и органа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504,868</w:t>
            </w:r>
          </w:p>
        </w:tc>
      </w:tr>
      <w:tr w:rsidR="00901660" w:rsidRPr="00901660" w:rsidTr="002571E2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504,868</w:t>
            </w:r>
          </w:p>
        </w:tc>
      </w:tr>
      <w:tr w:rsidR="00901660" w:rsidRPr="00901660" w:rsidTr="002571E2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504,868</w:t>
            </w:r>
          </w:p>
        </w:tc>
      </w:tr>
      <w:tr w:rsidR="00901660" w:rsidRPr="00901660" w:rsidTr="002571E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504,868</w:t>
            </w:r>
          </w:p>
        </w:tc>
      </w:tr>
      <w:tr w:rsidR="00901660" w:rsidRPr="00901660" w:rsidTr="002571E2">
        <w:trPr>
          <w:trHeight w:val="114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000 00 00 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573,142</w:t>
            </w:r>
          </w:p>
        </w:tc>
      </w:tr>
      <w:tr w:rsidR="00901660" w:rsidRPr="00901660" w:rsidTr="002571E2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541,032</w:t>
            </w:r>
          </w:p>
        </w:tc>
      </w:tr>
      <w:tr w:rsidR="00901660" w:rsidRPr="00901660" w:rsidTr="002571E2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541,032</w:t>
            </w:r>
          </w:p>
        </w:tc>
      </w:tr>
      <w:tr w:rsidR="00901660" w:rsidRPr="00901660" w:rsidTr="002571E2">
        <w:trPr>
          <w:trHeight w:val="63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374,716</w:t>
            </w:r>
          </w:p>
        </w:tc>
      </w:tr>
      <w:tr w:rsidR="00901660" w:rsidRPr="00901660" w:rsidTr="002571E2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ECE1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10,000</w:t>
            </w:r>
          </w:p>
        </w:tc>
      </w:tr>
      <w:tr w:rsidR="00901660" w:rsidRPr="00901660" w:rsidTr="002571E2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</w:t>
            </w:r>
          </w:p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150,316</w:t>
            </w:r>
          </w:p>
        </w:tc>
      </w:tr>
      <w:tr w:rsidR="00901660" w:rsidRPr="00901660" w:rsidTr="002571E2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6,000</w:t>
            </w:r>
          </w:p>
        </w:tc>
      </w:tr>
      <w:tr w:rsidR="00901660" w:rsidRPr="00901660" w:rsidTr="002571E2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на осуществление части полномочий по формированию и исполнению бюджета поселения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999 40 00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3,110</w:t>
            </w:r>
          </w:p>
        </w:tc>
      </w:tr>
      <w:tr w:rsidR="00901660" w:rsidRPr="00901660" w:rsidTr="002571E2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Выполнение функций бюджетными учреждениями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999 40 02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3,110</w:t>
            </w:r>
          </w:p>
        </w:tc>
      </w:tr>
      <w:tr w:rsidR="00901660" w:rsidRPr="00901660" w:rsidTr="002571E2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999 40 02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3,110</w:t>
            </w:r>
          </w:p>
        </w:tc>
      </w:tr>
      <w:tr w:rsidR="00901660" w:rsidRPr="00901660" w:rsidTr="002571E2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29,000</w:t>
            </w:r>
          </w:p>
        </w:tc>
      </w:tr>
      <w:tr w:rsidR="00901660" w:rsidRPr="00901660" w:rsidTr="002571E2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999 82 13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29,000</w:t>
            </w:r>
          </w:p>
        </w:tc>
      </w:tr>
      <w:tr w:rsidR="00901660" w:rsidRPr="00901660" w:rsidTr="002571E2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999 82 13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29,000</w:t>
            </w:r>
          </w:p>
        </w:tc>
      </w:tr>
      <w:tr w:rsidR="00901660" w:rsidRPr="00901660" w:rsidTr="002571E2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Обеспечение деятельности органов финансового контроля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  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7,373</w:t>
            </w:r>
          </w:p>
        </w:tc>
      </w:tr>
      <w:tr w:rsidR="00901660" w:rsidRPr="00901660" w:rsidTr="002571E2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999 40 03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7,373</w:t>
            </w:r>
          </w:p>
        </w:tc>
      </w:tr>
      <w:tr w:rsidR="00901660" w:rsidRPr="00901660" w:rsidTr="002571E2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999 40 03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7,373</w:t>
            </w:r>
          </w:p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01660" w:rsidRPr="00901660" w:rsidTr="002571E2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000 00 00 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106,346</w:t>
            </w:r>
          </w:p>
        </w:tc>
      </w:tr>
      <w:tr w:rsidR="00901660" w:rsidRPr="00901660" w:rsidTr="002571E2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999 62 10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106,346</w:t>
            </w:r>
          </w:p>
        </w:tc>
      </w:tr>
      <w:tr w:rsidR="00901660" w:rsidRPr="00901660" w:rsidTr="002571E2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999 62 10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106,346</w:t>
            </w:r>
          </w:p>
        </w:tc>
      </w:tr>
      <w:tr w:rsidR="00901660" w:rsidRPr="00901660" w:rsidTr="002571E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ДРУГИЕ ОБЩЕГОСУДАРСТВЕННЫЕ  ВОПРОСЫ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398,497</w:t>
            </w:r>
          </w:p>
        </w:tc>
      </w:tr>
      <w:tr w:rsidR="00901660" w:rsidRPr="00901660" w:rsidTr="002571E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6,070</w:t>
            </w:r>
          </w:p>
        </w:tc>
      </w:tr>
      <w:tr w:rsidR="00901660" w:rsidRPr="00901660" w:rsidTr="002571E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6,070</w:t>
            </w:r>
          </w:p>
        </w:tc>
      </w:tr>
      <w:tr w:rsidR="00901660" w:rsidRPr="00901660" w:rsidTr="002571E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6,070</w:t>
            </w:r>
          </w:p>
        </w:tc>
      </w:tr>
      <w:tr w:rsidR="00901660" w:rsidRPr="00901660" w:rsidTr="002571E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376,612</w:t>
            </w:r>
          </w:p>
        </w:tc>
      </w:tr>
      <w:tr w:rsidR="00901660" w:rsidRPr="00901660" w:rsidTr="002571E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374,612</w:t>
            </w:r>
          </w:p>
        </w:tc>
      </w:tr>
      <w:tr w:rsidR="00901660" w:rsidRPr="00901660" w:rsidTr="002571E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140,616</w:t>
            </w:r>
          </w:p>
        </w:tc>
      </w:tr>
      <w:tr w:rsidR="00901660" w:rsidRPr="00901660" w:rsidTr="002571E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0,400</w:t>
            </w:r>
          </w:p>
        </w:tc>
      </w:tr>
      <w:tr w:rsidR="00901660" w:rsidRPr="00901660" w:rsidTr="002571E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26,909</w:t>
            </w:r>
          </w:p>
        </w:tc>
      </w:tr>
      <w:tr w:rsidR="00901660" w:rsidRPr="00901660" w:rsidTr="002571E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206,687</w:t>
            </w:r>
          </w:p>
        </w:tc>
      </w:tr>
      <w:tr w:rsidR="00901660" w:rsidRPr="00901660" w:rsidTr="002571E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2,000</w:t>
            </w:r>
          </w:p>
        </w:tc>
      </w:tr>
      <w:tr w:rsidR="00901660" w:rsidRPr="00901660" w:rsidTr="002571E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2,000</w:t>
            </w:r>
          </w:p>
        </w:tc>
      </w:tr>
      <w:tr w:rsidR="00901660" w:rsidRPr="00901660" w:rsidTr="002571E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999 86 00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13,815</w:t>
            </w:r>
          </w:p>
        </w:tc>
      </w:tr>
      <w:tr w:rsidR="00901660" w:rsidRPr="00901660" w:rsidTr="002571E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Поступление нефинансовых активов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999 86 01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13,815</w:t>
            </w:r>
          </w:p>
        </w:tc>
      </w:tr>
      <w:tr w:rsidR="00901660" w:rsidRPr="00901660" w:rsidTr="002571E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999 86 01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13,815</w:t>
            </w:r>
          </w:p>
        </w:tc>
      </w:tr>
      <w:tr w:rsidR="00901660" w:rsidRPr="00901660" w:rsidTr="002571E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Поступление нефинансовых активов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999 92 00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2,000</w:t>
            </w:r>
          </w:p>
        </w:tc>
      </w:tr>
      <w:tr w:rsidR="00901660" w:rsidRPr="00901660" w:rsidTr="002571E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999 9203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2,000</w:t>
            </w:r>
          </w:p>
        </w:tc>
      </w:tr>
      <w:tr w:rsidR="00901660" w:rsidRPr="00901660" w:rsidTr="002571E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999 92 03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2,000</w:t>
            </w:r>
          </w:p>
        </w:tc>
      </w:tr>
      <w:tr w:rsidR="00901660" w:rsidRPr="00901660" w:rsidTr="002571E2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НАЦИОНАЛЬНАЯ ОБОРОНА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66,400</w:t>
            </w:r>
          </w:p>
        </w:tc>
      </w:tr>
      <w:tr w:rsidR="00901660" w:rsidRPr="00901660" w:rsidTr="002571E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66,400</w:t>
            </w:r>
          </w:p>
        </w:tc>
      </w:tr>
      <w:tr w:rsidR="00901660" w:rsidRPr="00901660" w:rsidTr="002571E2">
        <w:trPr>
          <w:trHeight w:val="55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999 51 00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66,400</w:t>
            </w:r>
          </w:p>
        </w:tc>
      </w:tr>
      <w:tr w:rsidR="00901660" w:rsidRPr="00901660" w:rsidTr="002571E2">
        <w:trPr>
          <w:trHeight w:val="55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999 51 18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66,400</w:t>
            </w:r>
          </w:p>
        </w:tc>
      </w:tr>
      <w:tr w:rsidR="00901660" w:rsidRPr="00901660" w:rsidTr="002571E2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999 51 18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53,805</w:t>
            </w:r>
          </w:p>
        </w:tc>
      </w:tr>
      <w:tr w:rsidR="00901660" w:rsidRPr="00901660" w:rsidTr="002571E2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связи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999 51 18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11,29974</w:t>
            </w:r>
          </w:p>
        </w:tc>
      </w:tr>
      <w:tr w:rsidR="00901660" w:rsidRPr="00901660" w:rsidTr="002571E2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Коммунальные услуги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999 51 18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1,29526</w:t>
            </w:r>
          </w:p>
        </w:tc>
      </w:tr>
      <w:tr w:rsidR="00901660" w:rsidRPr="00901660" w:rsidTr="002571E2">
        <w:trPr>
          <w:trHeight w:val="76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16,000</w:t>
            </w:r>
          </w:p>
        </w:tc>
      </w:tr>
      <w:tr w:rsidR="00901660" w:rsidRPr="00901660" w:rsidTr="002571E2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16,000</w:t>
            </w:r>
          </w:p>
        </w:tc>
      </w:tr>
      <w:tr w:rsidR="00901660" w:rsidRPr="00901660" w:rsidTr="002571E2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15,000</w:t>
            </w:r>
          </w:p>
        </w:tc>
      </w:tr>
      <w:tr w:rsidR="00901660" w:rsidRPr="00901660" w:rsidTr="002571E2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999 82 30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15,000</w:t>
            </w:r>
          </w:p>
        </w:tc>
      </w:tr>
      <w:tr w:rsidR="00901660" w:rsidRPr="00901660" w:rsidTr="002571E2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</w:t>
            </w:r>
          </w:p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999 82 30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15,000</w:t>
            </w:r>
          </w:p>
        </w:tc>
      </w:tr>
      <w:tr w:rsidR="00901660" w:rsidRPr="00901660" w:rsidTr="002571E2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999 86 00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1,000</w:t>
            </w:r>
          </w:p>
        </w:tc>
      </w:tr>
      <w:tr w:rsidR="00901660" w:rsidRPr="00901660" w:rsidTr="002571E2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999 86 02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1,000</w:t>
            </w:r>
          </w:p>
        </w:tc>
      </w:tr>
      <w:tr w:rsidR="00901660" w:rsidRPr="00901660" w:rsidTr="002571E2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</w:t>
            </w:r>
          </w:p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999 86 02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1,000</w:t>
            </w:r>
          </w:p>
        </w:tc>
      </w:tr>
      <w:tr w:rsidR="00901660" w:rsidRPr="00901660" w:rsidTr="002571E2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64,000</w:t>
            </w:r>
          </w:p>
        </w:tc>
      </w:tr>
      <w:tr w:rsidR="00901660" w:rsidRPr="00901660" w:rsidTr="002571E2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64,000</w:t>
            </w:r>
          </w:p>
        </w:tc>
      </w:tr>
      <w:tr w:rsidR="00901660" w:rsidRPr="00901660" w:rsidTr="002571E2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64,000</w:t>
            </w:r>
          </w:p>
        </w:tc>
      </w:tr>
      <w:tr w:rsidR="00901660" w:rsidRPr="00901660" w:rsidTr="002571E2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999 82 20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64,000</w:t>
            </w:r>
          </w:p>
        </w:tc>
      </w:tr>
      <w:tr w:rsidR="00901660" w:rsidRPr="00901660" w:rsidTr="002571E2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</w:t>
            </w:r>
          </w:p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999 82 20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64,000</w:t>
            </w:r>
          </w:p>
        </w:tc>
      </w:tr>
      <w:tr w:rsidR="00901660" w:rsidRPr="00901660" w:rsidTr="002571E2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 - КОММУНАЛЬНОЕ ХОЗЯЙСТВО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38,39701</w:t>
            </w:r>
          </w:p>
        </w:tc>
      </w:tr>
      <w:tr w:rsidR="00901660" w:rsidRPr="00901660" w:rsidTr="002571E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38,39701</w:t>
            </w:r>
          </w:p>
        </w:tc>
      </w:tr>
      <w:tr w:rsidR="00901660" w:rsidRPr="00901660" w:rsidTr="002571E2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012 01 00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17,556</w:t>
            </w:r>
          </w:p>
        </w:tc>
      </w:tr>
      <w:tr w:rsidR="00901660" w:rsidRPr="00901660" w:rsidTr="002571E2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012 01 00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17,556</w:t>
            </w:r>
          </w:p>
        </w:tc>
      </w:tr>
      <w:tr w:rsidR="00901660" w:rsidRPr="00901660" w:rsidTr="002571E2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20,84101</w:t>
            </w:r>
          </w:p>
        </w:tc>
      </w:tr>
      <w:tr w:rsidR="00901660" w:rsidRPr="00901660" w:rsidTr="002571E2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20,84101</w:t>
            </w:r>
          </w:p>
        </w:tc>
      </w:tr>
      <w:tr w:rsidR="00901660" w:rsidRPr="00901660" w:rsidTr="002571E2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</w:t>
            </w:r>
          </w:p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20,84101</w:t>
            </w:r>
          </w:p>
        </w:tc>
      </w:tr>
      <w:tr w:rsidR="00901660" w:rsidRPr="00901660" w:rsidTr="002571E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34,40331</w:t>
            </w:r>
          </w:p>
        </w:tc>
      </w:tr>
      <w:tr w:rsidR="00901660" w:rsidRPr="00901660" w:rsidTr="002571E2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34,40331</w:t>
            </w:r>
          </w:p>
        </w:tc>
      </w:tr>
      <w:tr w:rsidR="00901660" w:rsidRPr="00901660" w:rsidTr="002571E2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20,832</w:t>
            </w:r>
          </w:p>
        </w:tc>
      </w:tr>
      <w:tr w:rsidR="00901660" w:rsidRPr="00901660" w:rsidTr="002571E2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999 82 13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20,832</w:t>
            </w:r>
          </w:p>
        </w:tc>
      </w:tr>
      <w:tr w:rsidR="00901660" w:rsidRPr="00901660" w:rsidTr="002571E2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999 82 13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20,832</w:t>
            </w:r>
          </w:p>
        </w:tc>
      </w:tr>
      <w:tr w:rsidR="00901660" w:rsidRPr="00901660" w:rsidTr="002571E2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999 83 00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13,57131</w:t>
            </w:r>
          </w:p>
        </w:tc>
      </w:tr>
      <w:tr w:rsidR="00901660" w:rsidRPr="00901660" w:rsidTr="002571E2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999 83 11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13,57131</w:t>
            </w:r>
          </w:p>
        </w:tc>
      </w:tr>
      <w:tr w:rsidR="00901660" w:rsidRPr="00901660" w:rsidTr="002571E2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Дворцы и дома культуры, другие учреждения культуры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999 83 11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13,57131</w:t>
            </w:r>
          </w:p>
        </w:tc>
      </w:tr>
      <w:tr w:rsidR="00901660" w:rsidRPr="00901660" w:rsidTr="002571E2">
        <w:trPr>
          <w:trHeight w:val="46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43,320</w:t>
            </w:r>
          </w:p>
        </w:tc>
      </w:tr>
      <w:tr w:rsidR="00901660" w:rsidRPr="00901660" w:rsidTr="002571E2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43,320</w:t>
            </w:r>
          </w:p>
        </w:tc>
      </w:tr>
      <w:tr w:rsidR="00901660" w:rsidRPr="00901660" w:rsidTr="002571E2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Доплаты к пенсиям  муниципальных служащих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999 85 00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43,320</w:t>
            </w:r>
          </w:p>
        </w:tc>
      </w:tr>
      <w:tr w:rsidR="00901660" w:rsidRPr="00901660" w:rsidTr="002571E2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Доплата к пенсии муниципального служащего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999 85 01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43,320</w:t>
            </w:r>
          </w:p>
        </w:tc>
      </w:tr>
      <w:tr w:rsidR="00901660" w:rsidRPr="00901660" w:rsidTr="002571E2">
        <w:trPr>
          <w:trHeight w:val="48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999 85 01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43,320</w:t>
            </w:r>
          </w:p>
        </w:tc>
      </w:tr>
      <w:tr w:rsidR="00901660" w:rsidRPr="00901660" w:rsidTr="002571E2">
        <w:trPr>
          <w:trHeight w:val="255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lang w:eastAsia="ru-RU"/>
              </w:rPr>
              <w:t>1852,74632</w:t>
            </w:r>
          </w:p>
        </w:tc>
      </w:tr>
      <w:tr w:rsidR="00901660" w:rsidRPr="00901660" w:rsidTr="002571E2">
        <w:trPr>
          <w:trHeight w:val="255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01660" w:rsidRPr="00901660" w:rsidRDefault="00901660" w:rsidP="0090166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166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№12</w:t>
      </w:r>
    </w:p>
    <w:p w:rsidR="00901660" w:rsidRPr="00901660" w:rsidRDefault="00901660" w:rsidP="00901660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16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к Решению сессии Совета депутатов</w:t>
      </w: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16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МО сельское поселение "Барское"  </w:t>
      </w: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16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«О местном бюджете муниципального образования  сельское  поселение "Барское" на 2015 год"</w:t>
      </w:r>
    </w:p>
    <w:p w:rsidR="00901660" w:rsidRPr="00901660" w:rsidRDefault="00901660" w:rsidP="0090166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16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от  29.09.2015 г. № 65</w:t>
      </w:r>
    </w:p>
    <w:p w:rsidR="00901660" w:rsidRPr="00901660" w:rsidRDefault="00901660" w:rsidP="00901660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5760"/>
        <w:gridCol w:w="1260"/>
      </w:tblGrid>
      <w:tr w:rsidR="00901660" w:rsidRPr="00901660" w:rsidTr="002571E2">
        <w:trPr>
          <w:trHeight w:val="276"/>
        </w:trPr>
        <w:tc>
          <w:tcPr>
            <w:tcW w:w="102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Источники финансирования дефицита местного бюджета на 2015 год</w:t>
            </w:r>
          </w:p>
        </w:tc>
      </w:tr>
      <w:tr w:rsidR="00901660" w:rsidRPr="00901660" w:rsidTr="002571E2">
        <w:trPr>
          <w:trHeight w:val="585"/>
        </w:trPr>
        <w:tc>
          <w:tcPr>
            <w:tcW w:w="102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01660" w:rsidRPr="00901660" w:rsidTr="002571E2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01660" w:rsidRPr="00901660" w:rsidRDefault="00901660" w:rsidP="0090166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06"/>
        <w:gridCol w:w="5514"/>
        <w:gridCol w:w="1440"/>
      </w:tblGrid>
      <w:tr w:rsidR="00901660" w:rsidRPr="00901660" w:rsidTr="002571E2">
        <w:trPr>
          <w:trHeight w:val="255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901660" w:rsidRPr="00901660" w:rsidTr="002571E2">
        <w:trPr>
          <w:trHeight w:val="420"/>
        </w:trPr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</w:t>
            </w:r>
          </w:p>
        </w:tc>
        <w:tc>
          <w:tcPr>
            <w:tcW w:w="5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</w:p>
        </w:tc>
      </w:tr>
      <w:tr w:rsidR="00901660" w:rsidRPr="00901660" w:rsidTr="002571E2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lang w:eastAsia="ru-RU"/>
              </w:rPr>
              <w:t>860 01 00 00 00 00 0000 000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lang w:eastAsia="ru-RU"/>
              </w:rPr>
              <w:t>42,02732</w:t>
            </w:r>
          </w:p>
        </w:tc>
      </w:tr>
      <w:tr w:rsidR="00901660" w:rsidRPr="00901660" w:rsidTr="002571E2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lang w:eastAsia="ru-RU"/>
              </w:rPr>
              <w:t>860 01 05 00 00 00 0000 000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lang w:eastAsia="ru-RU"/>
              </w:rPr>
              <w:t xml:space="preserve"> Изменение остатков средств на счетах по учету средств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lang w:eastAsia="ru-RU"/>
              </w:rPr>
              <w:t>42,02732</w:t>
            </w:r>
          </w:p>
        </w:tc>
      </w:tr>
      <w:tr w:rsidR="00901660" w:rsidRPr="00901660" w:rsidTr="002571E2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lang w:eastAsia="ru-RU"/>
              </w:rPr>
              <w:t>860 01 05 00 00 00 0000 500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lang w:eastAsia="ru-RU"/>
              </w:rPr>
              <w:t>Увеличение остатков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lang w:eastAsia="ru-RU"/>
              </w:rPr>
              <w:t>-1810,719</w:t>
            </w:r>
          </w:p>
        </w:tc>
      </w:tr>
      <w:tr w:rsidR="00901660" w:rsidRPr="00901660" w:rsidTr="002571E2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lang w:eastAsia="ru-RU"/>
              </w:rPr>
              <w:t>860 0105 02 01 00 0000 510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lang w:eastAsia="ru-RU"/>
              </w:rPr>
              <w:t>-1810,719</w:t>
            </w:r>
          </w:p>
        </w:tc>
      </w:tr>
      <w:tr w:rsidR="00901660" w:rsidRPr="00901660" w:rsidTr="002571E2">
        <w:trPr>
          <w:trHeight w:val="499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lang w:eastAsia="ru-RU"/>
              </w:rPr>
              <w:t>860 01 05 02 01 10 0000 510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средств бюджетов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lang w:eastAsia="ru-RU"/>
              </w:rPr>
              <w:t>-1810,719</w:t>
            </w:r>
          </w:p>
        </w:tc>
      </w:tr>
      <w:tr w:rsidR="00901660" w:rsidRPr="00901660" w:rsidTr="002571E2">
        <w:trPr>
          <w:trHeight w:val="540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lang w:eastAsia="ru-RU"/>
              </w:rPr>
              <w:t>860 01 05 00 00 00 0000 600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lang w:eastAsia="ru-RU"/>
              </w:rPr>
              <w:t>Уменьшение остатков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lang w:eastAsia="ru-RU"/>
              </w:rPr>
              <w:t>1852,74632</w:t>
            </w:r>
          </w:p>
        </w:tc>
      </w:tr>
      <w:tr w:rsidR="00901660" w:rsidRPr="00901660" w:rsidTr="002571E2">
        <w:trPr>
          <w:trHeight w:val="540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lang w:eastAsia="ru-RU"/>
              </w:rPr>
              <w:t>860 0105 02 01 10 0000 610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lang w:eastAsia="ru-RU"/>
              </w:rPr>
              <w:t>1852,74632</w:t>
            </w:r>
          </w:p>
        </w:tc>
      </w:tr>
      <w:tr w:rsidR="00901660" w:rsidRPr="00901660" w:rsidTr="002571E2">
        <w:trPr>
          <w:trHeight w:val="55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lang w:eastAsia="ru-RU"/>
              </w:rPr>
              <w:t>860 01 05 02 01 10 0000 610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средств бюджетов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lang w:eastAsia="ru-RU"/>
              </w:rPr>
              <w:t>1852,74632</w:t>
            </w:r>
          </w:p>
        </w:tc>
      </w:tr>
    </w:tbl>
    <w:p w:rsidR="00901660" w:rsidRPr="00901660" w:rsidRDefault="00901660" w:rsidP="00901660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1660" w:rsidRPr="00901660" w:rsidRDefault="00901660" w:rsidP="00901660">
      <w:pPr>
        <w:pBdr>
          <w:bottom w:val="single" w:sz="4" w:space="1" w:color="auto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0166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ПРОЕКТ</w:t>
      </w:r>
    </w:p>
    <w:p w:rsidR="00901660" w:rsidRPr="00901660" w:rsidRDefault="00901660" w:rsidP="009016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0166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СОВЕТ ДЕПУТАТОВ </w:t>
      </w:r>
    </w:p>
    <w:p w:rsidR="00901660" w:rsidRPr="00901660" w:rsidRDefault="00901660" w:rsidP="009016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0166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МУНИЦИПАЛЬНОГО  ОБРАЗОВАНИЯ  СЕЛЬСКОЕ   ПОСЕЛЕНИЕ «БАРСКОЕ»</w:t>
      </w:r>
    </w:p>
    <w:p w:rsidR="00901660" w:rsidRPr="00901660" w:rsidRDefault="00901660" w:rsidP="009016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0166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МУХОРШИБИРСКОГО  РАЙОНА   РЕСПУБЛИКИ  БУРЯТИЯ</w:t>
      </w:r>
    </w:p>
    <w:p w:rsidR="00901660" w:rsidRPr="00901660" w:rsidRDefault="00901660" w:rsidP="009016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901660">
        <w:rPr>
          <w:rFonts w:ascii="Times New Roman" w:eastAsia="Times New Roman" w:hAnsi="Times New Roman" w:cs="Times New Roman"/>
          <w:b/>
          <w:sz w:val="20"/>
          <w:szCs w:val="20"/>
          <w:vertAlign w:val="superscript"/>
          <w:lang w:eastAsia="ru-RU"/>
        </w:rPr>
        <w:t>____________________________________________________________________________________________________________________</w:t>
      </w:r>
    </w:p>
    <w:p w:rsidR="00901660" w:rsidRPr="00901660" w:rsidRDefault="00901660" w:rsidP="009016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0166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 Е Ш Е Н И Е № __</w:t>
      </w:r>
    </w:p>
    <w:p w:rsidR="00901660" w:rsidRPr="00901660" w:rsidRDefault="00901660" w:rsidP="009016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16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«___» ___________2015г.</w:t>
      </w:r>
    </w:p>
    <w:tbl>
      <w:tblPr>
        <w:tblW w:w="109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996"/>
      </w:tblGrid>
      <w:tr w:rsidR="00901660" w:rsidRPr="00901660" w:rsidTr="002571E2">
        <w:trPr>
          <w:trHeight w:val="300"/>
        </w:trPr>
        <w:tc>
          <w:tcPr>
            <w:tcW w:w="10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 внесении изменений в решения</w:t>
            </w:r>
          </w:p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 местном бюджете муниципального </w:t>
            </w:r>
          </w:p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  сельское  поселение</w:t>
            </w:r>
          </w:p>
        </w:tc>
      </w:tr>
      <w:tr w:rsidR="00901660" w:rsidRPr="00901660" w:rsidTr="002571E2">
        <w:trPr>
          <w:trHeight w:val="300"/>
        </w:trPr>
        <w:tc>
          <w:tcPr>
            <w:tcW w:w="10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"Барское" на 2015 год и </w:t>
            </w:r>
          </w:p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плановый период 2016 и 2017 годов»"</w:t>
            </w:r>
          </w:p>
        </w:tc>
      </w:tr>
    </w:tbl>
    <w:p w:rsidR="00901660" w:rsidRPr="00901660" w:rsidRDefault="00901660" w:rsidP="009016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1660" w:rsidRPr="00901660" w:rsidRDefault="00901660" w:rsidP="00901660">
      <w:pPr>
        <w:tabs>
          <w:tab w:val="left" w:pos="18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Внести в решения сессий  № 51 от 29.12.2014г., № 56 от 19.03.2015г, № 61 от 22.06.2015г., № 64 от 21.08.2015г. </w:t>
      </w:r>
      <w:r w:rsidRPr="009016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901660">
        <w:rPr>
          <w:rFonts w:ascii="Times New Roman" w:eastAsia="Times New Roman" w:hAnsi="Times New Roman" w:cs="Times New Roman"/>
          <w:sz w:val="24"/>
          <w:szCs w:val="24"/>
          <w:lang w:eastAsia="ru-RU"/>
        </w:rPr>
        <w:t>О  местном  бюджете  муниципального образования сельское   поселение «Барское» на 2015 год и на плановый период 2016 и 2017 годов»,  следующие изменения и дополнения:</w:t>
      </w: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1.  В статью 1 по доходам в сумме 1546490,00  рублей,  в том числе безвозмездные поступления в сумме 1226890,00 руб. и общего объема расходов в сумме 1546490,00 руб. заменить словами   «доходов в сумме 1810719,00 руб., в т.ч.  безвозмездные поступления в сумме 1438440,00 руб. и общего объема расходов 1852746,32 руб.»  </w:t>
      </w:r>
    </w:p>
    <w:p w:rsidR="00901660" w:rsidRPr="00901660" w:rsidRDefault="00901660" w:rsidP="009016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66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дефицит бюджета в сумме 42,02732 тыс. рублей.</w:t>
      </w: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2.   Приложение №  4 изложить в следующей редакции.</w:t>
      </w: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660">
        <w:rPr>
          <w:rFonts w:ascii="Times New Roman" w:eastAsia="Times New Roman" w:hAnsi="Times New Roman" w:cs="Times New Roman"/>
          <w:sz w:val="24"/>
          <w:szCs w:val="24"/>
          <w:lang w:eastAsia="ru-RU"/>
        </w:rPr>
        <w:t>3.   Приложение №  6 изложить в следующей редакции.</w:t>
      </w: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660">
        <w:rPr>
          <w:rFonts w:ascii="Times New Roman" w:eastAsia="Times New Roman" w:hAnsi="Times New Roman" w:cs="Times New Roman"/>
          <w:sz w:val="24"/>
          <w:szCs w:val="24"/>
          <w:lang w:eastAsia="ru-RU"/>
        </w:rPr>
        <w:t>4.   Приложение №  8 изложить в следующей редакции.</w:t>
      </w: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  Приложение №  10 изложить в следующей редакции.  </w:t>
      </w: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  Приложение №  12 изложить в следующей редакции. </w:t>
      </w: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6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Совета депутатов МО СП «Барское» _________ Л.И. Гороховская</w:t>
      </w: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166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№4</w:t>
      </w: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16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К Решению сессии  Совета депутатов                                                                                 </w:t>
      </w: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16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МО сельское поселение "Барское"  </w:t>
      </w: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16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«О местного бюджете муниципального образования  сельское  поселение "Барское" на 2015 год"</w:t>
      </w:r>
    </w:p>
    <w:p w:rsidR="00901660" w:rsidRPr="00901660" w:rsidRDefault="00901660" w:rsidP="009016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16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от ______2015 г. № ___</w:t>
      </w: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003" w:type="dxa"/>
        <w:tblInd w:w="108" w:type="dxa"/>
        <w:tblLook w:val="0000" w:firstRow="0" w:lastRow="0" w:firstColumn="0" w:lastColumn="0" w:noHBand="0" w:noVBand="0"/>
      </w:tblPr>
      <w:tblGrid>
        <w:gridCol w:w="708"/>
        <w:gridCol w:w="2597"/>
        <w:gridCol w:w="5556"/>
        <w:gridCol w:w="1142"/>
      </w:tblGrid>
      <w:tr w:rsidR="00901660" w:rsidRPr="00901660" w:rsidTr="002571E2">
        <w:trPr>
          <w:trHeight w:val="322"/>
        </w:trPr>
        <w:tc>
          <w:tcPr>
            <w:tcW w:w="1000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 местного бюджета на 2015 год</w:t>
            </w:r>
          </w:p>
        </w:tc>
      </w:tr>
      <w:tr w:rsidR="00901660" w:rsidRPr="00901660" w:rsidTr="002571E2">
        <w:trPr>
          <w:trHeight w:val="585"/>
        </w:trPr>
        <w:tc>
          <w:tcPr>
            <w:tcW w:w="1000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01660" w:rsidRPr="00901660" w:rsidTr="002571E2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901660" w:rsidRPr="00901660" w:rsidTr="002571E2">
        <w:trPr>
          <w:trHeight w:val="4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ГАД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5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</w:t>
            </w:r>
          </w:p>
        </w:tc>
      </w:tr>
      <w:tr w:rsidR="00901660" w:rsidRPr="00901660" w:rsidTr="002571E2">
        <w:trPr>
          <w:trHeight w:val="6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372,279</w:t>
            </w:r>
          </w:p>
        </w:tc>
      </w:tr>
      <w:tr w:rsidR="00901660" w:rsidRPr="00901660" w:rsidTr="002571E2">
        <w:trPr>
          <w:trHeight w:val="6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25,100</w:t>
            </w:r>
          </w:p>
        </w:tc>
      </w:tr>
      <w:tr w:rsidR="00901660" w:rsidRPr="00901660" w:rsidTr="002571E2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1 01 02000 01 0000 110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25,100</w:t>
            </w:r>
          </w:p>
        </w:tc>
      </w:tr>
      <w:tr w:rsidR="00901660" w:rsidRPr="00901660" w:rsidTr="002571E2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1 05 00000 01 0000 000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5,000</w:t>
            </w:r>
          </w:p>
        </w:tc>
      </w:tr>
      <w:tr w:rsidR="00901660" w:rsidRPr="00901660" w:rsidTr="002571E2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1 05 03010 01 1000 110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4,900</w:t>
            </w:r>
          </w:p>
        </w:tc>
      </w:tr>
      <w:tr w:rsidR="00901660" w:rsidRPr="00901660" w:rsidTr="002571E2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1 05 03010 01 2100 110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 (пени по соответствующему платежу)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0,100</w:t>
            </w:r>
          </w:p>
        </w:tc>
      </w:tr>
      <w:tr w:rsidR="00901660" w:rsidRPr="00901660" w:rsidTr="002571E2">
        <w:trPr>
          <w:trHeight w:val="3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222,500</w:t>
            </w:r>
          </w:p>
        </w:tc>
      </w:tr>
      <w:tr w:rsidR="00901660" w:rsidRPr="00901660" w:rsidTr="002571E2">
        <w:trPr>
          <w:trHeight w:val="8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1 06 01030 10 0000 110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23,000</w:t>
            </w:r>
          </w:p>
        </w:tc>
      </w:tr>
      <w:tr w:rsidR="00901660" w:rsidRPr="00901660" w:rsidTr="002571E2">
        <w:trPr>
          <w:trHeight w:val="8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10606033100000110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</w:tr>
      <w:tr w:rsidR="00901660" w:rsidRPr="00901660" w:rsidTr="002571E2">
        <w:trPr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10606043101000110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99,500</w:t>
            </w:r>
          </w:p>
        </w:tc>
      </w:tr>
      <w:tr w:rsidR="00901660" w:rsidRPr="00901660" w:rsidTr="002571E2">
        <w:trPr>
          <w:trHeight w:val="13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10606043102100110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95,000</w:t>
            </w:r>
          </w:p>
        </w:tc>
      </w:tr>
      <w:tr w:rsidR="00901660" w:rsidRPr="00901660" w:rsidTr="002571E2">
        <w:trPr>
          <w:trHeight w:val="13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30,000</w:t>
            </w:r>
          </w:p>
        </w:tc>
      </w:tr>
      <w:tr w:rsidR="00901660" w:rsidRPr="00901660" w:rsidTr="002571E2">
        <w:trPr>
          <w:trHeight w:val="13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11105025100000120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30,000</w:t>
            </w:r>
          </w:p>
        </w:tc>
      </w:tr>
      <w:tr w:rsidR="00901660" w:rsidRPr="00901660" w:rsidTr="002571E2">
        <w:trPr>
          <w:trHeight w:val="56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ОКАЗАНИЯ ПЛАТНЫХ УСЛУГ (РАБОТ)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82,679</w:t>
            </w:r>
          </w:p>
        </w:tc>
      </w:tr>
      <w:tr w:rsidR="00901660" w:rsidRPr="00901660" w:rsidTr="002571E2">
        <w:trPr>
          <w:trHeight w:val="56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1 13 01995 10 0000 130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доходы от оказания платных услуг (работ) </w:t>
            </w:r>
          </w:p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получателями бюджетных средств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82,679</w:t>
            </w:r>
          </w:p>
        </w:tc>
      </w:tr>
      <w:tr w:rsidR="00901660" w:rsidRPr="00901660" w:rsidTr="002571E2">
        <w:trPr>
          <w:trHeight w:val="56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7,000</w:t>
            </w:r>
          </w:p>
        </w:tc>
      </w:tr>
      <w:tr w:rsidR="00901660" w:rsidRPr="00901660" w:rsidTr="002571E2">
        <w:trPr>
          <w:trHeight w:val="56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117 14000 00 0000 180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самообложения граждан, зачисляемые в бюджеты сельских 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7,000</w:t>
            </w:r>
          </w:p>
        </w:tc>
      </w:tr>
      <w:tr w:rsidR="00901660" w:rsidRPr="00901660" w:rsidTr="002571E2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16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</w:t>
      </w: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1660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№6</w:t>
      </w: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16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К Решению сессии Совета депутатов                                                                                 </w:t>
      </w: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16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МО сельское поселение "Барское"  </w:t>
      </w: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16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«О местном  бюджете муниципального образования  сельское  поселение "Барское" на 2015 год"</w:t>
      </w: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1660">
        <w:rPr>
          <w:rFonts w:ascii="Times New Roman" w:eastAsia="Times New Roman" w:hAnsi="Times New Roman" w:cs="Times New Roman"/>
          <w:sz w:val="20"/>
          <w:szCs w:val="20"/>
          <w:lang w:eastAsia="ru-RU"/>
        </w:rPr>
        <w:t>от  _______2015 г. № ___</w:t>
      </w:r>
    </w:p>
    <w:tbl>
      <w:tblPr>
        <w:tblpPr w:leftFromText="180" w:rightFromText="180" w:vertAnchor="text" w:horzAnchor="margin" w:tblpXSpec="center" w:tblpY="335"/>
        <w:tblW w:w="10555" w:type="dxa"/>
        <w:tblLook w:val="0000" w:firstRow="0" w:lastRow="0" w:firstColumn="0" w:lastColumn="0" w:noHBand="0" w:noVBand="0"/>
      </w:tblPr>
      <w:tblGrid>
        <w:gridCol w:w="848"/>
        <w:gridCol w:w="3054"/>
        <w:gridCol w:w="5511"/>
        <w:gridCol w:w="1142"/>
      </w:tblGrid>
      <w:tr w:rsidR="00901660" w:rsidRPr="00901660" w:rsidTr="002571E2">
        <w:trPr>
          <w:trHeight w:val="322"/>
        </w:trPr>
        <w:tc>
          <w:tcPr>
            <w:tcW w:w="10555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безвозмездных поступлений на 2015 год</w:t>
            </w:r>
          </w:p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01660" w:rsidRPr="00901660" w:rsidTr="002571E2">
        <w:trPr>
          <w:trHeight w:val="585"/>
        </w:trPr>
        <w:tc>
          <w:tcPr>
            <w:tcW w:w="1055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01660" w:rsidRPr="00901660" w:rsidTr="002571E2">
        <w:trPr>
          <w:trHeight w:val="255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901660" w:rsidRPr="00901660" w:rsidTr="002571E2">
        <w:trPr>
          <w:trHeight w:val="42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</w:t>
            </w:r>
          </w:p>
        </w:tc>
      </w:tr>
      <w:tr w:rsidR="00901660" w:rsidRPr="00901660" w:rsidTr="002571E2">
        <w:trPr>
          <w:trHeight w:val="48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2 00 00000 00 0000 000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1438,440</w:t>
            </w:r>
          </w:p>
        </w:tc>
      </w:tr>
      <w:tr w:rsidR="00901660" w:rsidRPr="00901660" w:rsidTr="002571E2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2 02 00000 00 0000 000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1439,577</w:t>
            </w:r>
          </w:p>
        </w:tc>
      </w:tr>
      <w:tr w:rsidR="00901660" w:rsidRPr="00901660" w:rsidTr="002571E2">
        <w:trPr>
          <w:trHeight w:val="67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2 02 01000 00 0000 151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29,100</w:t>
            </w:r>
          </w:p>
        </w:tc>
      </w:tr>
      <w:tr w:rsidR="00901660" w:rsidRPr="00901660" w:rsidTr="002571E2">
        <w:trPr>
          <w:trHeight w:val="63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2 02 01001 10 0000 151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29,100</w:t>
            </w:r>
          </w:p>
        </w:tc>
      </w:tr>
      <w:tr w:rsidR="00901660" w:rsidRPr="00901660" w:rsidTr="002571E2">
        <w:trPr>
          <w:trHeight w:val="73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2 02 03000 00 0000 151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66,400</w:t>
            </w:r>
          </w:p>
        </w:tc>
      </w:tr>
      <w:tr w:rsidR="00901660" w:rsidRPr="00901660" w:rsidTr="002571E2">
        <w:trPr>
          <w:trHeight w:val="102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2 02 03015 10 0000 151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66,400</w:t>
            </w:r>
          </w:p>
        </w:tc>
      </w:tr>
      <w:tr w:rsidR="00901660" w:rsidRPr="00901660" w:rsidTr="002571E2">
        <w:trPr>
          <w:trHeight w:val="73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2 02 04000 00 0000 151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9016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18,815</w:t>
            </w:r>
          </w:p>
        </w:tc>
      </w:tr>
      <w:tr w:rsidR="00901660" w:rsidRPr="00901660" w:rsidTr="002571E2">
        <w:trPr>
          <w:trHeight w:val="9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2 02 04012 10 0000 151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18,815</w:t>
            </w:r>
          </w:p>
        </w:tc>
      </w:tr>
      <w:tr w:rsidR="00901660" w:rsidRPr="00901660" w:rsidTr="002571E2">
        <w:trPr>
          <w:trHeight w:val="12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2 02 04012 10 0000 151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18,815</w:t>
            </w:r>
          </w:p>
        </w:tc>
      </w:tr>
      <w:tr w:rsidR="00901660" w:rsidRPr="00901660" w:rsidTr="002571E2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20209000000000151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1325,262</w:t>
            </w:r>
          </w:p>
        </w:tc>
      </w:tr>
      <w:tr w:rsidR="00901660" w:rsidRPr="00901660" w:rsidTr="002571E2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20209050000000151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от бюджетов муниципальных районов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1325,262</w:t>
            </w:r>
          </w:p>
        </w:tc>
      </w:tr>
      <w:tr w:rsidR="00901660" w:rsidRPr="00901660" w:rsidTr="002571E2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20209054100000151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1325,262</w:t>
            </w:r>
          </w:p>
        </w:tc>
      </w:tr>
      <w:tr w:rsidR="00901660" w:rsidRPr="00901660" w:rsidTr="002571E2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21900000000000000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-4,058</w:t>
            </w:r>
          </w:p>
        </w:tc>
      </w:tr>
      <w:tr w:rsidR="00901660" w:rsidRPr="00901660" w:rsidTr="002571E2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21905000100000151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-4,058</w:t>
            </w:r>
          </w:p>
        </w:tc>
      </w:tr>
      <w:tr w:rsidR="00901660" w:rsidRPr="00901660" w:rsidTr="002571E2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21800000000000000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БЮДЖЕТОВ БЮДЖЕТНОЙ СИСТЕМЫ РОССИЙСКОЙ ФЕДЕРАЦИИ ОТ ВОЗВРАТА БЮДЖЕТАМИ БЮДЖЕТНОЙ СИСТЕМЫ РОССИЙСКОЙ ФЕДЕРАЦИИ И ОРГАНИЗАЦИЯМИ ОСТАТКОВ </w:t>
            </w: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2,921</w:t>
            </w:r>
          </w:p>
        </w:tc>
      </w:tr>
      <w:tr w:rsidR="00901660" w:rsidRPr="00901660" w:rsidTr="002571E2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21805010100000180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сельских поселений от возврата бюджетными учреждениями остатков субсидий прошлых лет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2,921</w:t>
            </w:r>
          </w:p>
        </w:tc>
      </w:tr>
      <w:tr w:rsidR="00901660" w:rsidRPr="00901660" w:rsidTr="002571E2">
        <w:trPr>
          <w:trHeight w:val="255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1660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                                                         </w:t>
      </w:r>
    </w:p>
    <w:tbl>
      <w:tblPr>
        <w:tblW w:w="9796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9796"/>
      </w:tblGrid>
      <w:tr w:rsidR="00901660" w:rsidRPr="00901660" w:rsidTr="002571E2">
        <w:trPr>
          <w:trHeight w:val="900"/>
        </w:trPr>
        <w:tc>
          <w:tcPr>
            <w:tcW w:w="9796" w:type="dxa"/>
            <w:tcBorders>
              <w:top w:val="nil"/>
              <w:left w:val="nil"/>
              <w:bottom w:val="nil"/>
              <w:right w:val="nil"/>
            </w:tcBorders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Приложение №8</w:t>
            </w:r>
          </w:p>
          <w:p w:rsidR="00901660" w:rsidRPr="00901660" w:rsidRDefault="00901660" w:rsidP="00901660">
            <w:pPr>
              <w:tabs>
                <w:tab w:val="left" w:pos="594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к Решению сессии Совета депутатов</w:t>
            </w: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МО сельское поселение "Барское"  </w:t>
            </w: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«О бюджете муниципального образования  сельское  поселение "Барское" на 2015 год "</w:t>
            </w: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от  21.08.2015 г. № 64</w:t>
            </w: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2015 год</w:t>
            </w:r>
          </w:p>
          <w:tbl>
            <w:tblPr>
              <w:tblW w:w="9832" w:type="dxa"/>
              <w:shd w:val="clear" w:color="auto" w:fill="F2F2F2"/>
              <w:tblLayout w:type="fixed"/>
              <w:tblLook w:val="0000" w:firstRow="0" w:lastRow="0" w:firstColumn="0" w:lastColumn="0" w:noHBand="0" w:noVBand="0"/>
            </w:tblPr>
            <w:tblGrid>
              <w:gridCol w:w="503"/>
              <w:gridCol w:w="3719"/>
              <w:gridCol w:w="900"/>
              <w:gridCol w:w="900"/>
              <w:gridCol w:w="900"/>
              <w:gridCol w:w="720"/>
              <w:gridCol w:w="765"/>
              <w:gridCol w:w="1425"/>
            </w:tblGrid>
            <w:tr w:rsidR="00901660" w:rsidRPr="00901660" w:rsidTr="002571E2">
              <w:trPr>
                <w:trHeight w:val="1090"/>
              </w:trPr>
              <w:tc>
                <w:tcPr>
                  <w:tcW w:w="5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№ п/п</w:t>
                  </w:r>
                </w:p>
              </w:tc>
              <w:tc>
                <w:tcPr>
                  <w:tcW w:w="3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Наименование 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Целевая статья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Вид расхода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ГРБС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Раздел</w:t>
                  </w:r>
                </w:p>
              </w:tc>
              <w:tc>
                <w:tcPr>
                  <w:tcW w:w="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Подраздел</w:t>
                  </w:r>
                </w:p>
              </w:tc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Сумма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Администрация сельского поселения "Барское"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00 </w:t>
                  </w:r>
                </w:p>
              </w:tc>
              <w:tc>
                <w:tcPr>
                  <w:tcW w:w="1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1590,226</w:t>
                  </w:r>
                </w:p>
              </w:tc>
            </w:tr>
            <w:tr w:rsidR="00901660" w:rsidRPr="00901660" w:rsidTr="002571E2">
              <w:trPr>
                <w:trHeight w:val="10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обеспечение функционирования высшего должностного лица муниципального образования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1045,900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Фонд оплаты труда государственных (муниципальных) органов и взносы по обязательному социальному страхованию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504,868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504,868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504,868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Функционирование высшего должностного лица субъекта Российской Федерации и органа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504,868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Расходы на обеспечение функций  органов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504,686</w:t>
                  </w:r>
                </w:p>
              </w:tc>
            </w:tr>
            <w:tr w:rsidR="00901660" w:rsidRPr="00901660" w:rsidTr="002571E2">
              <w:trPr>
                <w:trHeight w:val="10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374,716</w:t>
                  </w:r>
                </w:p>
              </w:tc>
            </w:tr>
            <w:tr w:rsidR="00901660" w:rsidRPr="00901660" w:rsidTr="002571E2">
              <w:trPr>
                <w:trHeight w:val="10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374,716</w:t>
                  </w:r>
                </w:p>
              </w:tc>
            </w:tr>
            <w:tr w:rsidR="00901660" w:rsidRPr="00901660" w:rsidTr="002571E2">
              <w:trPr>
                <w:trHeight w:val="10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374,716</w:t>
                  </w:r>
                </w:p>
              </w:tc>
            </w:tr>
            <w:tr w:rsidR="00901660" w:rsidRPr="00901660" w:rsidTr="002571E2">
              <w:trPr>
                <w:trHeight w:val="10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374,716</w:t>
                  </w:r>
                </w:p>
              </w:tc>
            </w:tr>
            <w:tr w:rsidR="00901660" w:rsidRPr="00901660" w:rsidTr="002571E2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работ, услуг в сфере информационно-коммуникационных технологий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EEECE1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10,000</w:t>
                  </w:r>
                </w:p>
              </w:tc>
            </w:tr>
            <w:tr w:rsidR="00901660" w:rsidRPr="00901660" w:rsidTr="002571E2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10,000</w:t>
                  </w:r>
                </w:p>
              </w:tc>
            </w:tr>
            <w:tr w:rsidR="00901660" w:rsidRPr="00901660" w:rsidTr="002571E2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10,000</w:t>
                  </w:r>
                </w:p>
              </w:tc>
            </w:tr>
            <w:tr w:rsidR="00901660" w:rsidRPr="00901660" w:rsidTr="002571E2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10,000</w:t>
                  </w:r>
                </w:p>
              </w:tc>
            </w:tr>
            <w:tr w:rsidR="00901660" w:rsidRPr="00901660" w:rsidTr="002571E2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</w:t>
                  </w:r>
                </w:p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150,316</w:t>
                  </w:r>
                </w:p>
              </w:tc>
            </w:tr>
            <w:tr w:rsidR="00901660" w:rsidRPr="00901660" w:rsidTr="002571E2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150,316</w:t>
                  </w:r>
                </w:p>
              </w:tc>
            </w:tr>
            <w:tr w:rsidR="00901660" w:rsidRPr="00901660" w:rsidTr="002571E2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150,316</w:t>
                  </w:r>
                </w:p>
              </w:tc>
            </w:tr>
            <w:tr w:rsidR="00901660" w:rsidRPr="00901660" w:rsidTr="002571E2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150,316</w:t>
                  </w:r>
                </w:p>
              </w:tc>
            </w:tr>
            <w:tr w:rsidR="00901660" w:rsidRPr="00901660" w:rsidTr="002571E2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прочих налогов, сборов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6,000</w:t>
                  </w:r>
                </w:p>
              </w:tc>
            </w:tr>
            <w:tr w:rsidR="00901660" w:rsidRPr="00901660" w:rsidTr="002571E2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6,000</w:t>
                  </w:r>
                </w:p>
              </w:tc>
            </w:tr>
            <w:tr w:rsidR="00901660" w:rsidRPr="00901660" w:rsidTr="002571E2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6,000</w:t>
                  </w:r>
                </w:p>
              </w:tc>
            </w:tr>
            <w:tr w:rsidR="00901660" w:rsidRPr="00901660" w:rsidTr="002571E2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6,000</w:t>
                  </w:r>
                </w:p>
              </w:tc>
            </w:tr>
            <w:tr w:rsidR="00901660" w:rsidRPr="00901660" w:rsidTr="002571E2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541,032</w:t>
                  </w:r>
                </w:p>
              </w:tc>
            </w:tr>
            <w:tr w:rsidR="00901660" w:rsidRPr="00901660" w:rsidTr="002571E2">
              <w:trPr>
                <w:trHeight w:val="15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Межбюджетные трансферты бюджетам муниципальных образований из бюджетов сельских поселении на осуществление части полномочии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3,110</w:t>
                  </w:r>
                </w:p>
              </w:tc>
            </w:tr>
            <w:tr w:rsidR="00901660" w:rsidRPr="00901660" w:rsidTr="002571E2">
              <w:trPr>
                <w:trHeight w:val="15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Межбюджетные трансферты на осуществление части полномочий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3,110</w:t>
                  </w:r>
                </w:p>
              </w:tc>
            </w:tr>
            <w:tr w:rsidR="00901660" w:rsidRPr="00901660" w:rsidTr="002571E2">
              <w:trPr>
                <w:trHeight w:val="15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3,110</w:t>
                  </w:r>
                </w:p>
              </w:tc>
            </w:tr>
            <w:tr w:rsidR="00901660" w:rsidRPr="00901660" w:rsidTr="002571E2">
              <w:trPr>
                <w:trHeight w:val="15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3,110</w:t>
                  </w:r>
                </w:p>
              </w:tc>
            </w:tr>
            <w:tr w:rsidR="00901660" w:rsidRPr="00901660" w:rsidTr="002571E2">
              <w:trPr>
                <w:trHeight w:val="15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Функционирование Правительства</w:t>
                  </w: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4"/>
                      <w:lang w:eastAsia="ru-RU"/>
                    </w:rPr>
                    <w:t xml:space="preserve"> </w:t>
                  </w:r>
                  <w:r w:rsidRPr="00901660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3,110</w:t>
                  </w:r>
                </w:p>
              </w:tc>
            </w:tr>
            <w:tr w:rsidR="00901660" w:rsidRPr="00901660" w:rsidTr="002571E2">
              <w:trPr>
                <w:trHeight w:val="10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Уплата налога на имущество муниципальных организаций 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29,000</w:t>
                  </w:r>
                </w:p>
              </w:tc>
            </w:tr>
            <w:tr w:rsidR="00901660" w:rsidRPr="00901660" w:rsidTr="002571E2">
              <w:trPr>
                <w:trHeight w:val="846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Уплата налога на имущество организаций и земельного налога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29,000</w:t>
                  </w:r>
                </w:p>
              </w:tc>
            </w:tr>
            <w:tr w:rsidR="00901660" w:rsidRPr="00901660" w:rsidTr="002571E2">
              <w:trPr>
                <w:trHeight w:val="846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29,000</w:t>
                  </w:r>
                </w:p>
              </w:tc>
            </w:tr>
            <w:tr w:rsidR="00901660" w:rsidRPr="00901660" w:rsidTr="002571E2">
              <w:trPr>
                <w:trHeight w:val="846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29,000</w:t>
                  </w:r>
                </w:p>
              </w:tc>
            </w:tr>
            <w:tr w:rsidR="00901660" w:rsidRPr="00901660" w:rsidTr="002571E2">
              <w:trPr>
                <w:trHeight w:val="703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Прочие расходы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29,000</w:t>
                  </w:r>
                </w:p>
              </w:tc>
            </w:tr>
            <w:tr w:rsidR="00901660" w:rsidRPr="00901660" w:rsidTr="002571E2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Межбюджетные трансферты бюджетам муниципальных образований из бюджетов сельских поселении на осуществление части полномочии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7,373</w:t>
                  </w:r>
                </w:p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901660" w:rsidRPr="00901660" w:rsidTr="002571E2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Межбюджетные трансферты на осуществление части полномочий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7,373</w:t>
                  </w:r>
                </w:p>
              </w:tc>
            </w:tr>
            <w:tr w:rsidR="00901660" w:rsidRPr="00901660" w:rsidTr="002571E2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7,373</w:t>
                  </w:r>
                </w:p>
              </w:tc>
            </w:tr>
            <w:tr w:rsidR="00901660" w:rsidRPr="00901660" w:rsidTr="002571E2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7,373</w:t>
                  </w:r>
                </w:p>
              </w:tc>
            </w:tr>
            <w:tr w:rsidR="00901660" w:rsidRPr="00901660" w:rsidTr="002571E2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 xml:space="preserve">Функционирование Правительства Российской Федерации, высших исполнительных органов государственной власти субъектов </w:t>
                  </w:r>
                  <w:r w:rsidRPr="00901660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lastRenderedPageBreak/>
                    <w:t>Российской Федерации, местных</w:t>
                  </w: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4"/>
                      <w:lang w:eastAsia="ru-RU"/>
                    </w:rPr>
                    <w:t xml:space="preserve"> администраций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999 40 03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7,373</w:t>
                  </w:r>
                </w:p>
              </w:tc>
            </w:tr>
            <w:tr w:rsidR="00901660" w:rsidRPr="00901660" w:rsidTr="002571E2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Обеспечение проведения выборов и референдумов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999 62 10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106,346</w:t>
                  </w:r>
                </w:p>
              </w:tc>
            </w:tr>
            <w:tr w:rsidR="00901660" w:rsidRPr="00901660" w:rsidTr="002571E2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999 62 10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106,346</w:t>
                  </w:r>
                </w:p>
              </w:tc>
            </w:tr>
            <w:tr w:rsidR="00901660" w:rsidRPr="00901660" w:rsidTr="002571E2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999 62 10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106,346</w:t>
                  </w:r>
                </w:p>
              </w:tc>
            </w:tr>
            <w:tr w:rsidR="00901660" w:rsidRPr="00901660" w:rsidTr="002571E2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999 62 10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106,346</w:t>
                  </w:r>
                </w:p>
              </w:tc>
            </w:tr>
            <w:tr w:rsidR="00901660" w:rsidRPr="00901660" w:rsidTr="002571E2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Обеспечение проведения выборов и референдумов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999 62 10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106,346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Выполнение функций органами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140,616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140,616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140,616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140,616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140,616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выплаты персоналу государственных (муниципальных) органов, за исключением фонда оплаты труда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0,400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0,400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0,400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0,400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работ, услуг в сфере информационно-коммуникационных технологий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26,909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26,909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26,909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26,909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206,687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206,687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244 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206,687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206,687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ДРУГИЕ ОБЩЕГОСУДАРСТВЕННЫЕ 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374,612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Организация досуга пожилых людей, проведение  массовых мероприятий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150 00 02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6,070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150 00 02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6,070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150 00 02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6,070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150 00 02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6,070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150 00 02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6,070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Комплексные меры противодействия злоупотреблению наркотиками и их незаконному обороту в Республике Бурятия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2,000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2,000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2,000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2,000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244 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01 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2,000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Резервный фонд финансирования непредвиденных расходов администрации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13,815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13,815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13,815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13,815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13,815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Выполнение функций органами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999 92 03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2,000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999 92 03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2,000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999 92 03 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2,000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999 92 03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2,000</w:t>
                  </w:r>
                </w:p>
              </w:tc>
            </w:tr>
            <w:tr w:rsidR="00901660" w:rsidRPr="00901660" w:rsidTr="002571E2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999 92 03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2,000</w:t>
                  </w:r>
                </w:p>
              </w:tc>
            </w:tr>
            <w:tr w:rsidR="00901660" w:rsidRPr="00901660" w:rsidTr="002571E2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66,400</w:t>
                  </w:r>
                </w:p>
              </w:tc>
            </w:tr>
            <w:tr w:rsidR="00901660" w:rsidRPr="00901660" w:rsidTr="002571E2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53,805</w:t>
                  </w:r>
                </w:p>
              </w:tc>
            </w:tr>
            <w:tr w:rsidR="00901660" w:rsidRPr="00901660" w:rsidTr="002571E2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53,805</w:t>
                  </w:r>
                </w:p>
              </w:tc>
            </w:tr>
            <w:tr w:rsidR="00901660" w:rsidRPr="00901660" w:rsidTr="002571E2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Национальная оборона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53,805</w:t>
                  </w:r>
                </w:p>
              </w:tc>
            </w:tr>
            <w:tr w:rsidR="00901660" w:rsidRPr="00901660" w:rsidTr="002571E2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53,805</w:t>
                  </w:r>
                </w:p>
              </w:tc>
            </w:tr>
            <w:tr w:rsidR="00901660" w:rsidRPr="00901660" w:rsidTr="002571E2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работ, услуг в сфере информационно-коммуникационных технологий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11,29974</w:t>
                  </w:r>
                </w:p>
              </w:tc>
            </w:tr>
            <w:tr w:rsidR="00901660" w:rsidRPr="00901660" w:rsidTr="002571E2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11,29974</w:t>
                  </w:r>
                </w:p>
              </w:tc>
            </w:tr>
            <w:tr w:rsidR="00901660" w:rsidRPr="00901660" w:rsidTr="002571E2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Национальная оборона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11,29974</w:t>
                  </w:r>
                </w:p>
              </w:tc>
            </w:tr>
            <w:tr w:rsidR="00901660" w:rsidRPr="00901660" w:rsidTr="002571E2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11,29974</w:t>
                  </w:r>
                </w:p>
              </w:tc>
            </w:tr>
            <w:tr w:rsidR="00901660" w:rsidRPr="00901660" w:rsidTr="002571E2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1,29526</w:t>
                  </w:r>
                </w:p>
              </w:tc>
            </w:tr>
            <w:tr w:rsidR="00901660" w:rsidRPr="00901660" w:rsidTr="002571E2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1,29526</w:t>
                  </w:r>
                </w:p>
              </w:tc>
            </w:tr>
            <w:tr w:rsidR="00901660" w:rsidRPr="00901660" w:rsidTr="002571E2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Национальная оборона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1,29526</w:t>
                  </w:r>
                </w:p>
              </w:tc>
            </w:tr>
            <w:tr w:rsidR="00901660" w:rsidRPr="00901660" w:rsidTr="002571E2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1,29526</w:t>
                  </w:r>
                </w:p>
              </w:tc>
            </w:tr>
            <w:tr w:rsidR="00901660" w:rsidRPr="00901660" w:rsidTr="002571E2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Предупреждение и ликвидация последствий чрезвычайных ситуаций и стихийных бедствий природного и техногенного характера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999 82 30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15,000</w:t>
                  </w:r>
                </w:p>
              </w:tc>
            </w:tr>
            <w:tr w:rsidR="00901660" w:rsidRPr="00901660" w:rsidTr="002571E2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</w:t>
                  </w:r>
                </w:p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999 82 30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15,000</w:t>
                  </w:r>
                </w:p>
              </w:tc>
            </w:tr>
            <w:tr w:rsidR="00901660" w:rsidRPr="00901660" w:rsidTr="002571E2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999 82 30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15,000</w:t>
                  </w:r>
                </w:p>
              </w:tc>
            </w:tr>
            <w:tr w:rsidR="00901660" w:rsidRPr="00901660" w:rsidTr="002571E2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999 82 30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15,000</w:t>
                  </w:r>
                </w:p>
              </w:tc>
            </w:tr>
            <w:tr w:rsidR="00901660" w:rsidRPr="00901660" w:rsidTr="002571E2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Защита населения и территории от чрезвычайных ситуаций природного и техногенного характера, гражданская оборона.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999 82 30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860 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15,000</w:t>
                  </w:r>
                </w:p>
              </w:tc>
            </w:tr>
            <w:tr w:rsidR="00901660" w:rsidRPr="00901660" w:rsidTr="002571E2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Резервный фонд по  предупреждению чрезвычайных ситуаций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1,000</w:t>
                  </w:r>
                </w:p>
              </w:tc>
            </w:tr>
            <w:tr w:rsidR="00901660" w:rsidRPr="00901660" w:rsidTr="002571E2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</w:t>
                  </w:r>
                </w:p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1,000</w:t>
                  </w:r>
                </w:p>
              </w:tc>
            </w:tr>
            <w:tr w:rsidR="00901660" w:rsidRPr="00901660" w:rsidTr="002571E2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1,000</w:t>
                  </w:r>
                </w:p>
              </w:tc>
            </w:tr>
            <w:tr w:rsidR="00901660" w:rsidRPr="00901660" w:rsidTr="002571E2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1,000</w:t>
                  </w:r>
                </w:p>
              </w:tc>
            </w:tr>
            <w:tr w:rsidR="00901660" w:rsidRPr="00901660" w:rsidTr="002571E2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Защита населения и территории от чрезвычайных ситуаций природного и техногенного характера, гражданская оборона.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860 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1,000</w:t>
                  </w:r>
                </w:p>
              </w:tc>
            </w:tr>
            <w:tr w:rsidR="00901660" w:rsidRPr="00901660" w:rsidTr="002571E2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Содержание автомобильных дорог общего пользования местного значения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999 82 20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64,000</w:t>
                  </w:r>
                </w:p>
              </w:tc>
            </w:tr>
            <w:tr w:rsidR="00901660" w:rsidRPr="00901660" w:rsidTr="002571E2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</w:t>
                  </w:r>
                </w:p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999 82 20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64,000</w:t>
                  </w:r>
                </w:p>
              </w:tc>
            </w:tr>
            <w:tr w:rsidR="00901660" w:rsidRPr="00901660" w:rsidTr="002571E2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999 82 20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64,000</w:t>
                  </w:r>
                </w:p>
              </w:tc>
            </w:tr>
            <w:tr w:rsidR="00901660" w:rsidRPr="00901660" w:rsidTr="002571E2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999 82 20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64,000</w:t>
                  </w:r>
                </w:p>
              </w:tc>
            </w:tr>
            <w:tr w:rsidR="00901660" w:rsidRPr="00901660" w:rsidTr="002571E2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Дорожное хозяйство (дорожные фонды)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999 82 20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64,000</w:t>
                  </w:r>
                </w:p>
              </w:tc>
            </w:tr>
            <w:tr w:rsidR="00901660" w:rsidRPr="00901660" w:rsidTr="002571E2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Прочие мероприятия, связанные с выполнением обязательств органов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20,84101</w:t>
                  </w:r>
                </w:p>
              </w:tc>
            </w:tr>
            <w:tr w:rsidR="00901660" w:rsidRPr="00901660" w:rsidTr="002571E2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</w:t>
                  </w:r>
                </w:p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20,84101</w:t>
                  </w:r>
                </w:p>
              </w:tc>
            </w:tr>
            <w:tr w:rsidR="00901660" w:rsidRPr="00901660" w:rsidTr="002571E2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20,84101</w:t>
                  </w:r>
                </w:p>
              </w:tc>
            </w:tr>
            <w:tr w:rsidR="00901660" w:rsidRPr="00901660" w:rsidTr="002571E2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20,84101</w:t>
                  </w:r>
                </w:p>
              </w:tc>
            </w:tr>
            <w:tr w:rsidR="00901660" w:rsidRPr="00901660" w:rsidTr="002571E2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Коммунальное хозяйство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20,84101</w:t>
                  </w:r>
                </w:p>
              </w:tc>
            </w:tr>
            <w:tr w:rsidR="00901660" w:rsidRPr="00901660" w:rsidTr="002571E2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Организация оплачиваемых общественных работ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012 01 00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17,556</w:t>
                  </w:r>
                </w:p>
              </w:tc>
            </w:tr>
            <w:tr w:rsidR="00901660" w:rsidRPr="00901660" w:rsidTr="002571E2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</w:t>
                  </w:r>
                </w:p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012 01 00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17,556</w:t>
                  </w:r>
                </w:p>
              </w:tc>
            </w:tr>
            <w:tr w:rsidR="00901660" w:rsidRPr="00901660" w:rsidTr="002571E2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012 01 00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17,556</w:t>
                  </w:r>
                </w:p>
              </w:tc>
            </w:tr>
            <w:tr w:rsidR="00901660" w:rsidRPr="00901660" w:rsidTr="002571E2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012 01 00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17,556</w:t>
                  </w:r>
                </w:p>
              </w:tc>
            </w:tr>
            <w:tr w:rsidR="00901660" w:rsidRPr="00901660" w:rsidTr="002571E2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Коммунальное хозяйство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012 01 00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17,556</w:t>
                  </w:r>
                </w:p>
              </w:tc>
            </w:tr>
            <w:tr w:rsidR="00901660" w:rsidRPr="00901660" w:rsidTr="002571E2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налога на имущество муниципальных, бюджетных учреждений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20,832</w:t>
                  </w:r>
                </w:p>
              </w:tc>
            </w:tr>
            <w:tr w:rsidR="00901660" w:rsidRPr="00901660" w:rsidTr="002571E2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20,832</w:t>
                  </w:r>
                </w:p>
              </w:tc>
            </w:tr>
            <w:tr w:rsidR="00901660" w:rsidRPr="00901660" w:rsidTr="002571E2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20,832</w:t>
                  </w:r>
                </w:p>
              </w:tc>
            </w:tr>
            <w:tr w:rsidR="00901660" w:rsidRPr="00901660" w:rsidTr="002571E2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Культура, кинематография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20,832</w:t>
                  </w:r>
                </w:p>
              </w:tc>
            </w:tr>
            <w:tr w:rsidR="00901660" w:rsidRPr="00901660" w:rsidTr="002571E2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Культура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08 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20,832</w:t>
                  </w:r>
                </w:p>
              </w:tc>
            </w:tr>
            <w:tr w:rsidR="00901660" w:rsidRPr="00901660" w:rsidTr="002571E2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обеспечение деятельности (оказание услуг) учреждений культуры (дома культуры, учреждения культуры)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999 83 11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13,57131</w:t>
                  </w:r>
                </w:p>
              </w:tc>
            </w:tr>
            <w:tr w:rsidR="00901660" w:rsidRPr="00901660" w:rsidTr="002571E2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999 83 11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13,57131</w:t>
                  </w:r>
                </w:p>
              </w:tc>
            </w:tr>
            <w:tr w:rsidR="00901660" w:rsidRPr="00901660" w:rsidTr="002571E2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999 83 11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13,57131</w:t>
                  </w:r>
                </w:p>
              </w:tc>
            </w:tr>
            <w:tr w:rsidR="00901660" w:rsidRPr="00901660" w:rsidTr="002571E2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Культура, кинематография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999 83 11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13,57131</w:t>
                  </w:r>
                </w:p>
              </w:tc>
            </w:tr>
            <w:tr w:rsidR="00901660" w:rsidRPr="00901660" w:rsidTr="002571E2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Культура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999 83 11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13,57131</w:t>
                  </w:r>
                </w:p>
              </w:tc>
            </w:tr>
            <w:tr w:rsidR="00901660" w:rsidRPr="00901660" w:rsidTr="002571E2">
              <w:trPr>
                <w:trHeight w:val="4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Доплата к пенсии муниципального служащего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999 85 01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43,320</w:t>
                  </w:r>
                </w:p>
              </w:tc>
            </w:tr>
            <w:tr w:rsidR="00901660" w:rsidRPr="00901660" w:rsidTr="002571E2">
              <w:trPr>
                <w:trHeight w:val="480"/>
              </w:trPr>
              <w:tc>
                <w:tcPr>
                  <w:tcW w:w="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Пособия, компенсации и иные выплаты гражданам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999 85 01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43,320</w:t>
                  </w:r>
                </w:p>
              </w:tc>
            </w:tr>
            <w:tr w:rsidR="00901660" w:rsidRPr="00901660" w:rsidTr="002571E2">
              <w:trPr>
                <w:trHeight w:val="480"/>
              </w:trPr>
              <w:tc>
                <w:tcPr>
                  <w:tcW w:w="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999 85 01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43,320</w:t>
                  </w:r>
                </w:p>
              </w:tc>
            </w:tr>
            <w:tr w:rsidR="00901660" w:rsidRPr="00901660" w:rsidTr="002571E2">
              <w:trPr>
                <w:trHeight w:val="480"/>
              </w:trPr>
              <w:tc>
                <w:tcPr>
                  <w:tcW w:w="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Пенсионное обеспечение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999 85 01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43,320</w:t>
                  </w:r>
                </w:p>
              </w:tc>
            </w:tr>
            <w:tr w:rsidR="00901660" w:rsidRPr="00901660" w:rsidTr="002571E2">
              <w:trPr>
                <w:trHeight w:val="480"/>
              </w:trPr>
              <w:tc>
                <w:tcPr>
                  <w:tcW w:w="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999 85 01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43,320</w:t>
                  </w:r>
                </w:p>
              </w:tc>
            </w:tr>
            <w:tr w:rsidR="00901660" w:rsidRPr="00901660" w:rsidTr="002571E2">
              <w:trPr>
                <w:trHeight w:val="480"/>
              </w:trPr>
              <w:tc>
                <w:tcPr>
                  <w:tcW w:w="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ВСЕГО РАСХОДОВ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901660" w:rsidRPr="00901660" w:rsidRDefault="00901660" w:rsidP="009016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901660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1852,74632</w:t>
                  </w:r>
                </w:p>
              </w:tc>
            </w:tr>
          </w:tbl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01660" w:rsidRPr="00901660" w:rsidTr="002571E2">
        <w:trPr>
          <w:trHeight w:val="900"/>
        </w:trPr>
        <w:tc>
          <w:tcPr>
            <w:tcW w:w="9796" w:type="dxa"/>
            <w:tcBorders>
              <w:top w:val="nil"/>
              <w:left w:val="nil"/>
              <w:bottom w:val="nil"/>
              <w:right w:val="nil"/>
            </w:tcBorders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166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№10</w:t>
      </w:r>
    </w:p>
    <w:p w:rsidR="00901660" w:rsidRPr="00901660" w:rsidRDefault="00901660" w:rsidP="00901660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16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к Решению сессии Совета депутатов</w:t>
      </w: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16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МО сельское поселение "Барское"  </w:t>
      </w: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16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«О бюджете муниципального образования  сельское  поселение "Барское" на 2015 год"</w:t>
      </w: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16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от  21.08.2015 г. № 64</w:t>
      </w:r>
    </w:p>
    <w:p w:rsidR="00901660" w:rsidRPr="00901660" w:rsidRDefault="00901660" w:rsidP="0090166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746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503"/>
        <w:gridCol w:w="4177"/>
        <w:gridCol w:w="900"/>
        <w:gridCol w:w="720"/>
        <w:gridCol w:w="900"/>
        <w:gridCol w:w="1124"/>
        <w:gridCol w:w="969"/>
        <w:gridCol w:w="1453"/>
      </w:tblGrid>
      <w:tr w:rsidR="00901660" w:rsidRPr="00901660" w:rsidTr="002571E2">
        <w:trPr>
          <w:trHeight w:val="322"/>
        </w:trPr>
        <w:tc>
          <w:tcPr>
            <w:tcW w:w="10746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Ведомственная структура расходов местного бюджета на 2015 год</w:t>
            </w:r>
          </w:p>
        </w:tc>
      </w:tr>
      <w:tr w:rsidR="00901660" w:rsidRPr="00901660" w:rsidTr="002571E2">
        <w:trPr>
          <w:trHeight w:val="585"/>
        </w:trPr>
        <w:tc>
          <w:tcPr>
            <w:tcW w:w="10746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01660" w:rsidRPr="00901660" w:rsidTr="002571E2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901660" w:rsidRPr="00901660" w:rsidTr="002571E2">
        <w:trPr>
          <w:trHeight w:val="42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расхода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</w:t>
            </w:r>
          </w:p>
        </w:tc>
      </w:tr>
      <w:tr w:rsidR="00901660" w:rsidRPr="00901660" w:rsidTr="002571E2">
        <w:trPr>
          <w:trHeight w:val="645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01660" w:rsidRPr="00901660" w:rsidTr="002571E2">
        <w:trPr>
          <w:trHeight w:val="499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сельского поселения "Барское"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1660" w:rsidRPr="00901660" w:rsidTr="002571E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000 00 00  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1590,226</w:t>
            </w:r>
          </w:p>
        </w:tc>
      </w:tr>
      <w:tr w:rsidR="00901660" w:rsidRPr="00901660" w:rsidTr="002571E2">
        <w:trPr>
          <w:trHeight w:val="7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субьекта Российской Федерации и органа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504,868</w:t>
            </w:r>
          </w:p>
        </w:tc>
      </w:tr>
      <w:tr w:rsidR="00901660" w:rsidRPr="00901660" w:rsidTr="002571E2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504,868</w:t>
            </w:r>
          </w:p>
        </w:tc>
      </w:tr>
      <w:tr w:rsidR="00901660" w:rsidRPr="00901660" w:rsidTr="002571E2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504,868</w:t>
            </w:r>
          </w:p>
        </w:tc>
      </w:tr>
      <w:tr w:rsidR="00901660" w:rsidRPr="00901660" w:rsidTr="002571E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504,868</w:t>
            </w:r>
          </w:p>
        </w:tc>
      </w:tr>
      <w:tr w:rsidR="00901660" w:rsidRPr="00901660" w:rsidTr="002571E2">
        <w:trPr>
          <w:trHeight w:val="114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000 00 00 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573,142</w:t>
            </w:r>
          </w:p>
        </w:tc>
      </w:tr>
      <w:tr w:rsidR="00901660" w:rsidRPr="00901660" w:rsidTr="002571E2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541,032</w:t>
            </w:r>
          </w:p>
        </w:tc>
      </w:tr>
      <w:tr w:rsidR="00901660" w:rsidRPr="00901660" w:rsidTr="002571E2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541,032</w:t>
            </w:r>
          </w:p>
        </w:tc>
      </w:tr>
      <w:tr w:rsidR="00901660" w:rsidRPr="00901660" w:rsidTr="002571E2">
        <w:trPr>
          <w:trHeight w:val="63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374,716</w:t>
            </w:r>
          </w:p>
        </w:tc>
      </w:tr>
      <w:tr w:rsidR="00901660" w:rsidRPr="00901660" w:rsidTr="002571E2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ECE1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10,000</w:t>
            </w:r>
          </w:p>
        </w:tc>
      </w:tr>
      <w:tr w:rsidR="00901660" w:rsidRPr="00901660" w:rsidTr="002571E2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</w:t>
            </w:r>
          </w:p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150,316</w:t>
            </w:r>
          </w:p>
        </w:tc>
      </w:tr>
      <w:tr w:rsidR="00901660" w:rsidRPr="00901660" w:rsidTr="002571E2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6,000</w:t>
            </w:r>
          </w:p>
        </w:tc>
      </w:tr>
      <w:tr w:rsidR="00901660" w:rsidRPr="00901660" w:rsidTr="002571E2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на осуществление части полномочий по формированию и исполнению бюджета поселения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999 40 00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3,110</w:t>
            </w:r>
          </w:p>
        </w:tc>
      </w:tr>
      <w:tr w:rsidR="00901660" w:rsidRPr="00901660" w:rsidTr="002571E2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Выполнение функций бюджетными учреждениями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999 40 02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3,110</w:t>
            </w:r>
          </w:p>
        </w:tc>
      </w:tr>
      <w:tr w:rsidR="00901660" w:rsidRPr="00901660" w:rsidTr="002571E2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999 40 02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3,110</w:t>
            </w:r>
          </w:p>
        </w:tc>
      </w:tr>
      <w:tr w:rsidR="00901660" w:rsidRPr="00901660" w:rsidTr="002571E2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29,000</w:t>
            </w:r>
          </w:p>
        </w:tc>
      </w:tr>
      <w:tr w:rsidR="00901660" w:rsidRPr="00901660" w:rsidTr="002571E2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999 82 13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29,000</w:t>
            </w:r>
          </w:p>
        </w:tc>
      </w:tr>
      <w:tr w:rsidR="00901660" w:rsidRPr="00901660" w:rsidTr="002571E2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999 82 13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29,000</w:t>
            </w:r>
          </w:p>
        </w:tc>
      </w:tr>
      <w:tr w:rsidR="00901660" w:rsidRPr="00901660" w:rsidTr="002571E2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Обеспечение деятельности органов финансового контроля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  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7,373</w:t>
            </w:r>
          </w:p>
        </w:tc>
      </w:tr>
      <w:tr w:rsidR="00901660" w:rsidRPr="00901660" w:rsidTr="002571E2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999 40 03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7,373</w:t>
            </w:r>
          </w:p>
        </w:tc>
      </w:tr>
      <w:tr w:rsidR="00901660" w:rsidRPr="00901660" w:rsidTr="002571E2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999 40 03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7,373</w:t>
            </w:r>
          </w:p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01660" w:rsidRPr="00901660" w:rsidTr="002571E2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000 00 00 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106,346</w:t>
            </w:r>
          </w:p>
        </w:tc>
      </w:tr>
      <w:tr w:rsidR="00901660" w:rsidRPr="00901660" w:rsidTr="002571E2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999 62 10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106,346</w:t>
            </w:r>
          </w:p>
        </w:tc>
      </w:tr>
      <w:tr w:rsidR="00901660" w:rsidRPr="00901660" w:rsidTr="002571E2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999 62 10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106,346</w:t>
            </w:r>
          </w:p>
        </w:tc>
      </w:tr>
      <w:tr w:rsidR="00901660" w:rsidRPr="00901660" w:rsidTr="002571E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ДРУГИЕ ОБЩЕГОСУДАРСТВЕННЫЕ  ВОПРОСЫ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398,497</w:t>
            </w:r>
          </w:p>
        </w:tc>
      </w:tr>
      <w:tr w:rsidR="00901660" w:rsidRPr="00901660" w:rsidTr="002571E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6,070</w:t>
            </w:r>
          </w:p>
        </w:tc>
      </w:tr>
      <w:tr w:rsidR="00901660" w:rsidRPr="00901660" w:rsidTr="002571E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6,070</w:t>
            </w:r>
          </w:p>
        </w:tc>
      </w:tr>
      <w:tr w:rsidR="00901660" w:rsidRPr="00901660" w:rsidTr="002571E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6,070</w:t>
            </w:r>
          </w:p>
        </w:tc>
      </w:tr>
      <w:tr w:rsidR="00901660" w:rsidRPr="00901660" w:rsidTr="002571E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376,612</w:t>
            </w:r>
          </w:p>
        </w:tc>
      </w:tr>
      <w:tr w:rsidR="00901660" w:rsidRPr="00901660" w:rsidTr="002571E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374,612</w:t>
            </w:r>
          </w:p>
        </w:tc>
      </w:tr>
      <w:tr w:rsidR="00901660" w:rsidRPr="00901660" w:rsidTr="002571E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140,616</w:t>
            </w:r>
          </w:p>
        </w:tc>
      </w:tr>
      <w:tr w:rsidR="00901660" w:rsidRPr="00901660" w:rsidTr="002571E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0,400</w:t>
            </w:r>
          </w:p>
        </w:tc>
      </w:tr>
      <w:tr w:rsidR="00901660" w:rsidRPr="00901660" w:rsidTr="002571E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26,909</w:t>
            </w:r>
          </w:p>
        </w:tc>
      </w:tr>
      <w:tr w:rsidR="00901660" w:rsidRPr="00901660" w:rsidTr="002571E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206,687</w:t>
            </w:r>
          </w:p>
        </w:tc>
      </w:tr>
      <w:tr w:rsidR="00901660" w:rsidRPr="00901660" w:rsidTr="002571E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2,000</w:t>
            </w:r>
          </w:p>
        </w:tc>
      </w:tr>
      <w:tr w:rsidR="00901660" w:rsidRPr="00901660" w:rsidTr="002571E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2,000</w:t>
            </w:r>
          </w:p>
        </w:tc>
      </w:tr>
      <w:tr w:rsidR="00901660" w:rsidRPr="00901660" w:rsidTr="002571E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999 86 00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13,815</w:t>
            </w:r>
          </w:p>
        </w:tc>
      </w:tr>
      <w:tr w:rsidR="00901660" w:rsidRPr="00901660" w:rsidTr="002571E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Поступление нефинансовых активов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999 86 01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13,815</w:t>
            </w:r>
          </w:p>
        </w:tc>
      </w:tr>
      <w:tr w:rsidR="00901660" w:rsidRPr="00901660" w:rsidTr="002571E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999 86 01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13,815</w:t>
            </w:r>
          </w:p>
        </w:tc>
      </w:tr>
      <w:tr w:rsidR="00901660" w:rsidRPr="00901660" w:rsidTr="002571E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Поступление нефинансовых активов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999 92 00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2,000</w:t>
            </w:r>
          </w:p>
        </w:tc>
      </w:tr>
      <w:tr w:rsidR="00901660" w:rsidRPr="00901660" w:rsidTr="002571E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999 9203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2,000</w:t>
            </w:r>
          </w:p>
        </w:tc>
      </w:tr>
      <w:tr w:rsidR="00901660" w:rsidRPr="00901660" w:rsidTr="002571E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999 92 03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2,000</w:t>
            </w:r>
          </w:p>
        </w:tc>
      </w:tr>
      <w:tr w:rsidR="00901660" w:rsidRPr="00901660" w:rsidTr="002571E2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НАЦИОНАЛЬНАЯ ОБОРОНА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66,400</w:t>
            </w:r>
          </w:p>
        </w:tc>
      </w:tr>
      <w:tr w:rsidR="00901660" w:rsidRPr="00901660" w:rsidTr="002571E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66,400</w:t>
            </w:r>
          </w:p>
        </w:tc>
      </w:tr>
      <w:tr w:rsidR="00901660" w:rsidRPr="00901660" w:rsidTr="002571E2">
        <w:trPr>
          <w:trHeight w:val="55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999 51 00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66,400</w:t>
            </w:r>
          </w:p>
        </w:tc>
      </w:tr>
      <w:tr w:rsidR="00901660" w:rsidRPr="00901660" w:rsidTr="002571E2">
        <w:trPr>
          <w:trHeight w:val="55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999 51 18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66,400</w:t>
            </w:r>
          </w:p>
        </w:tc>
      </w:tr>
      <w:tr w:rsidR="00901660" w:rsidRPr="00901660" w:rsidTr="002571E2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999 51 18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53,805</w:t>
            </w:r>
          </w:p>
        </w:tc>
      </w:tr>
      <w:tr w:rsidR="00901660" w:rsidRPr="00901660" w:rsidTr="002571E2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связи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999 51 18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11,29974</w:t>
            </w:r>
          </w:p>
        </w:tc>
      </w:tr>
      <w:tr w:rsidR="00901660" w:rsidRPr="00901660" w:rsidTr="002571E2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Коммунальные услуги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999 51 18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1,29526</w:t>
            </w:r>
          </w:p>
        </w:tc>
      </w:tr>
      <w:tr w:rsidR="00901660" w:rsidRPr="00901660" w:rsidTr="002571E2">
        <w:trPr>
          <w:trHeight w:val="76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16,000</w:t>
            </w:r>
          </w:p>
        </w:tc>
      </w:tr>
      <w:tr w:rsidR="00901660" w:rsidRPr="00901660" w:rsidTr="002571E2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16,000</w:t>
            </w:r>
          </w:p>
        </w:tc>
      </w:tr>
      <w:tr w:rsidR="00901660" w:rsidRPr="00901660" w:rsidTr="002571E2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15,000</w:t>
            </w:r>
          </w:p>
        </w:tc>
      </w:tr>
      <w:tr w:rsidR="00901660" w:rsidRPr="00901660" w:rsidTr="002571E2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999 82 30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15,000</w:t>
            </w:r>
          </w:p>
        </w:tc>
      </w:tr>
      <w:tr w:rsidR="00901660" w:rsidRPr="00901660" w:rsidTr="002571E2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</w:t>
            </w:r>
          </w:p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999 82 30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15,000</w:t>
            </w:r>
          </w:p>
        </w:tc>
      </w:tr>
      <w:tr w:rsidR="00901660" w:rsidRPr="00901660" w:rsidTr="002571E2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999 86 00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1,000</w:t>
            </w:r>
          </w:p>
        </w:tc>
      </w:tr>
      <w:tr w:rsidR="00901660" w:rsidRPr="00901660" w:rsidTr="002571E2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999 86 02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1,000</w:t>
            </w:r>
          </w:p>
        </w:tc>
      </w:tr>
      <w:tr w:rsidR="00901660" w:rsidRPr="00901660" w:rsidTr="002571E2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</w:t>
            </w:r>
          </w:p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999 86 02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1,000</w:t>
            </w:r>
          </w:p>
        </w:tc>
      </w:tr>
      <w:tr w:rsidR="00901660" w:rsidRPr="00901660" w:rsidTr="002571E2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64,000</w:t>
            </w:r>
          </w:p>
        </w:tc>
      </w:tr>
      <w:tr w:rsidR="00901660" w:rsidRPr="00901660" w:rsidTr="002571E2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64,000</w:t>
            </w:r>
          </w:p>
        </w:tc>
      </w:tr>
      <w:tr w:rsidR="00901660" w:rsidRPr="00901660" w:rsidTr="002571E2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64,000</w:t>
            </w:r>
          </w:p>
        </w:tc>
      </w:tr>
      <w:tr w:rsidR="00901660" w:rsidRPr="00901660" w:rsidTr="002571E2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999 82 20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64,000</w:t>
            </w:r>
          </w:p>
        </w:tc>
      </w:tr>
      <w:tr w:rsidR="00901660" w:rsidRPr="00901660" w:rsidTr="002571E2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</w:t>
            </w:r>
          </w:p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999 82 20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64,000</w:t>
            </w:r>
          </w:p>
        </w:tc>
      </w:tr>
      <w:tr w:rsidR="00901660" w:rsidRPr="00901660" w:rsidTr="002571E2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 - КОММУНАЛЬНОЕ ХОЗЯЙСТВО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38,39701</w:t>
            </w:r>
          </w:p>
        </w:tc>
      </w:tr>
      <w:tr w:rsidR="00901660" w:rsidRPr="00901660" w:rsidTr="002571E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38,39701</w:t>
            </w:r>
          </w:p>
        </w:tc>
      </w:tr>
      <w:tr w:rsidR="00901660" w:rsidRPr="00901660" w:rsidTr="002571E2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012 01 00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17,556</w:t>
            </w:r>
          </w:p>
        </w:tc>
      </w:tr>
      <w:tr w:rsidR="00901660" w:rsidRPr="00901660" w:rsidTr="002571E2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012 01 00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17,556</w:t>
            </w:r>
          </w:p>
        </w:tc>
      </w:tr>
      <w:tr w:rsidR="00901660" w:rsidRPr="00901660" w:rsidTr="002571E2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20,84101</w:t>
            </w:r>
          </w:p>
        </w:tc>
      </w:tr>
      <w:tr w:rsidR="00901660" w:rsidRPr="00901660" w:rsidTr="002571E2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20,84101</w:t>
            </w:r>
          </w:p>
        </w:tc>
      </w:tr>
      <w:tr w:rsidR="00901660" w:rsidRPr="00901660" w:rsidTr="002571E2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</w:t>
            </w:r>
          </w:p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20,84101</w:t>
            </w:r>
          </w:p>
        </w:tc>
      </w:tr>
      <w:tr w:rsidR="00901660" w:rsidRPr="00901660" w:rsidTr="002571E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34,40331</w:t>
            </w:r>
          </w:p>
        </w:tc>
      </w:tr>
      <w:tr w:rsidR="00901660" w:rsidRPr="00901660" w:rsidTr="002571E2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34,40331</w:t>
            </w:r>
          </w:p>
        </w:tc>
      </w:tr>
      <w:tr w:rsidR="00901660" w:rsidRPr="00901660" w:rsidTr="002571E2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20,832</w:t>
            </w:r>
          </w:p>
        </w:tc>
      </w:tr>
      <w:tr w:rsidR="00901660" w:rsidRPr="00901660" w:rsidTr="002571E2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999 82 13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20,832</w:t>
            </w:r>
          </w:p>
        </w:tc>
      </w:tr>
      <w:tr w:rsidR="00901660" w:rsidRPr="00901660" w:rsidTr="002571E2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999 82 13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20,832</w:t>
            </w:r>
          </w:p>
        </w:tc>
      </w:tr>
      <w:tr w:rsidR="00901660" w:rsidRPr="00901660" w:rsidTr="002571E2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999 83 00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13,57131</w:t>
            </w:r>
          </w:p>
        </w:tc>
      </w:tr>
      <w:tr w:rsidR="00901660" w:rsidRPr="00901660" w:rsidTr="002571E2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999 83 11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13,57131</w:t>
            </w:r>
          </w:p>
        </w:tc>
      </w:tr>
      <w:tr w:rsidR="00901660" w:rsidRPr="00901660" w:rsidTr="002571E2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Дворцы и дома культуры, другие учреждения культуры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999 83 11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13,57131</w:t>
            </w:r>
          </w:p>
        </w:tc>
      </w:tr>
      <w:tr w:rsidR="00901660" w:rsidRPr="00901660" w:rsidTr="002571E2">
        <w:trPr>
          <w:trHeight w:val="46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43,320</w:t>
            </w:r>
          </w:p>
        </w:tc>
      </w:tr>
      <w:tr w:rsidR="00901660" w:rsidRPr="00901660" w:rsidTr="002571E2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43,320</w:t>
            </w:r>
          </w:p>
        </w:tc>
      </w:tr>
      <w:tr w:rsidR="00901660" w:rsidRPr="00901660" w:rsidTr="002571E2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Доплаты к пенсиям  муниципальных служащих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999 85 00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43,320</w:t>
            </w:r>
          </w:p>
        </w:tc>
      </w:tr>
      <w:tr w:rsidR="00901660" w:rsidRPr="00901660" w:rsidTr="002571E2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Доплата к пенсии муниципального служащего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999 85 01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43,320</w:t>
            </w:r>
          </w:p>
        </w:tc>
      </w:tr>
      <w:tr w:rsidR="00901660" w:rsidRPr="00901660" w:rsidTr="002571E2">
        <w:trPr>
          <w:trHeight w:val="48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999 85 01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43,320</w:t>
            </w:r>
          </w:p>
        </w:tc>
      </w:tr>
      <w:tr w:rsidR="00901660" w:rsidRPr="00901660" w:rsidTr="002571E2">
        <w:trPr>
          <w:trHeight w:val="255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lang w:eastAsia="ru-RU"/>
              </w:rPr>
              <w:t>1852,74632</w:t>
            </w:r>
          </w:p>
        </w:tc>
      </w:tr>
      <w:tr w:rsidR="00901660" w:rsidRPr="00901660" w:rsidTr="002571E2">
        <w:trPr>
          <w:trHeight w:val="255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01660" w:rsidRPr="00901660" w:rsidRDefault="00901660" w:rsidP="0090166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166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№12</w:t>
      </w:r>
    </w:p>
    <w:p w:rsidR="00901660" w:rsidRPr="00901660" w:rsidRDefault="00901660" w:rsidP="00901660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16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к Решению сессии Совета депутатов</w:t>
      </w: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16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МО сельское поселение "Барское"  </w:t>
      </w:r>
    </w:p>
    <w:p w:rsidR="00901660" w:rsidRPr="00901660" w:rsidRDefault="00901660" w:rsidP="00901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16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«О местном бюджете муниципального образования  сельское  поселение "Барское" на 2015 год"</w:t>
      </w:r>
    </w:p>
    <w:p w:rsidR="00901660" w:rsidRPr="00901660" w:rsidRDefault="00901660" w:rsidP="0090166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16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от  21.08.2015 г. № 64</w:t>
      </w:r>
    </w:p>
    <w:p w:rsidR="00901660" w:rsidRPr="00901660" w:rsidRDefault="00901660" w:rsidP="00901660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5760"/>
        <w:gridCol w:w="1260"/>
      </w:tblGrid>
      <w:tr w:rsidR="00901660" w:rsidRPr="00901660" w:rsidTr="002571E2">
        <w:trPr>
          <w:trHeight w:val="276"/>
        </w:trPr>
        <w:tc>
          <w:tcPr>
            <w:tcW w:w="102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Источники финансирования дефицита местного бюджета на 2015 год</w:t>
            </w:r>
          </w:p>
        </w:tc>
      </w:tr>
      <w:tr w:rsidR="00901660" w:rsidRPr="00901660" w:rsidTr="002571E2">
        <w:trPr>
          <w:trHeight w:val="585"/>
        </w:trPr>
        <w:tc>
          <w:tcPr>
            <w:tcW w:w="102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01660" w:rsidRPr="00901660" w:rsidTr="002571E2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01660" w:rsidRPr="00901660" w:rsidRDefault="00901660" w:rsidP="0090166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06"/>
        <w:gridCol w:w="5514"/>
        <w:gridCol w:w="1440"/>
      </w:tblGrid>
      <w:tr w:rsidR="00901660" w:rsidRPr="00901660" w:rsidTr="002571E2">
        <w:trPr>
          <w:trHeight w:val="255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901660" w:rsidRPr="00901660" w:rsidTr="002571E2">
        <w:trPr>
          <w:trHeight w:val="420"/>
        </w:trPr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</w:t>
            </w:r>
          </w:p>
        </w:tc>
        <w:tc>
          <w:tcPr>
            <w:tcW w:w="5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</w:p>
        </w:tc>
      </w:tr>
      <w:tr w:rsidR="00901660" w:rsidRPr="00901660" w:rsidTr="002571E2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lang w:eastAsia="ru-RU"/>
              </w:rPr>
              <w:t>860 01 00 00 00 00 0000 000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lang w:eastAsia="ru-RU"/>
              </w:rPr>
              <w:t>42,02732</w:t>
            </w:r>
          </w:p>
        </w:tc>
      </w:tr>
      <w:tr w:rsidR="00901660" w:rsidRPr="00901660" w:rsidTr="002571E2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lang w:eastAsia="ru-RU"/>
              </w:rPr>
              <w:t>860 01 05 00 00 00 0000 000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lang w:eastAsia="ru-RU"/>
              </w:rPr>
              <w:t xml:space="preserve"> Изменение остатков средств на счетах по учету средств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lang w:eastAsia="ru-RU"/>
              </w:rPr>
              <w:t>42,02732</w:t>
            </w:r>
          </w:p>
        </w:tc>
      </w:tr>
      <w:tr w:rsidR="00901660" w:rsidRPr="00901660" w:rsidTr="002571E2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lang w:eastAsia="ru-RU"/>
              </w:rPr>
              <w:t>860 01 05 00 00 00 0000 500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lang w:eastAsia="ru-RU"/>
              </w:rPr>
              <w:t>Увеличение остатков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lang w:eastAsia="ru-RU"/>
              </w:rPr>
              <w:t>-1810,719</w:t>
            </w:r>
          </w:p>
        </w:tc>
      </w:tr>
      <w:tr w:rsidR="00901660" w:rsidRPr="00901660" w:rsidTr="002571E2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lang w:eastAsia="ru-RU"/>
              </w:rPr>
              <w:t>860 0105 02 01 00 0000 510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lang w:eastAsia="ru-RU"/>
              </w:rPr>
              <w:t>-1810,719</w:t>
            </w:r>
          </w:p>
        </w:tc>
      </w:tr>
      <w:tr w:rsidR="00901660" w:rsidRPr="00901660" w:rsidTr="002571E2">
        <w:trPr>
          <w:trHeight w:val="499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lang w:eastAsia="ru-RU"/>
              </w:rPr>
              <w:t>860 01 05 02 01 10 0000 510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средств бюджетов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lang w:eastAsia="ru-RU"/>
              </w:rPr>
              <w:t>-1810,719</w:t>
            </w:r>
          </w:p>
        </w:tc>
      </w:tr>
      <w:tr w:rsidR="00901660" w:rsidRPr="00901660" w:rsidTr="002571E2">
        <w:trPr>
          <w:trHeight w:val="540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lang w:eastAsia="ru-RU"/>
              </w:rPr>
              <w:t>860 01 05 00 00 00 0000 600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lang w:eastAsia="ru-RU"/>
              </w:rPr>
              <w:t>Уменьшение остатков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lang w:eastAsia="ru-RU"/>
              </w:rPr>
              <w:t>1852,74632</w:t>
            </w:r>
          </w:p>
        </w:tc>
      </w:tr>
      <w:tr w:rsidR="00901660" w:rsidRPr="00901660" w:rsidTr="002571E2">
        <w:trPr>
          <w:trHeight w:val="540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lang w:eastAsia="ru-RU"/>
              </w:rPr>
              <w:t>860 0105 02 01 10 0000 610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lang w:eastAsia="ru-RU"/>
              </w:rPr>
              <w:t>1852,74632</w:t>
            </w:r>
          </w:p>
        </w:tc>
      </w:tr>
      <w:tr w:rsidR="00901660" w:rsidRPr="00901660" w:rsidTr="002571E2">
        <w:trPr>
          <w:trHeight w:val="55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lang w:eastAsia="ru-RU"/>
              </w:rPr>
              <w:t>860 01 05 02 01 10 0000 610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660" w:rsidRPr="00901660" w:rsidRDefault="00901660" w:rsidP="009016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средств бюджетов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660" w:rsidRPr="00901660" w:rsidRDefault="00901660" w:rsidP="0090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660">
              <w:rPr>
                <w:rFonts w:ascii="Times New Roman" w:eastAsia="Times New Roman" w:hAnsi="Times New Roman" w:cs="Times New Roman"/>
                <w:lang w:eastAsia="ru-RU"/>
              </w:rPr>
              <w:t>1852,74632</w:t>
            </w:r>
          </w:p>
        </w:tc>
      </w:tr>
    </w:tbl>
    <w:p w:rsidR="00901660" w:rsidRPr="00901660" w:rsidRDefault="00901660" w:rsidP="00901660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901660" w:rsidRPr="00901660" w:rsidRDefault="00901660" w:rsidP="00901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9FC" w:rsidRDefault="00F779FC">
      <w:bookmarkStart w:id="0" w:name="_GoBack"/>
      <w:bookmarkEnd w:id="0"/>
    </w:p>
    <w:sectPr w:rsidR="00F779FC" w:rsidSect="002836C2">
      <w:headerReference w:type="default" r:id="rId5"/>
      <w:footerReference w:type="default" r:id="rId6"/>
      <w:pgSz w:w="11906" w:h="16838"/>
      <w:pgMar w:top="0" w:right="926" w:bottom="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68E" w:rsidRPr="00251215" w:rsidRDefault="00901660" w:rsidP="005A3295">
    <w:pPr>
      <w:pStyle w:val="a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68E" w:rsidRPr="00251215" w:rsidRDefault="00901660" w:rsidP="005A329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01CC2"/>
    <w:multiLevelType w:val="hybridMultilevel"/>
    <w:tmpl w:val="C6B45EE6"/>
    <w:lvl w:ilvl="0" w:tplc="0419000F">
      <w:start w:val="1"/>
      <w:numFmt w:val="decimal"/>
      <w:lvlText w:val="%1."/>
      <w:lvlJc w:val="left"/>
      <w:pPr>
        <w:tabs>
          <w:tab w:val="num" w:pos="578"/>
        </w:tabs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>
    <w:nsid w:val="7B716A8F"/>
    <w:multiLevelType w:val="hybridMultilevel"/>
    <w:tmpl w:val="4656C43A"/>
    <w:lvl w:ilvl="0" w:tplc="F7B0A136">
      <w:start w:val="1"/>
      <w:numFmt w:val="decimal"/>
      <w:lvlText w:val="%1)"/>
      <w:lvlJc w:val="left"/>
      <w:pPr>
        <w:tabs>
          <w:tab w:val="num" w:pos="510"/>
        </w:tabs>
        <w:ind w:left="5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FE2"/>
    <w:rsid w:val="00607FE2"/>
    <w:rsid w:val="00901660"/>
    <w:rsid w:val="00F77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BC2677-20D4-44C3-8C05-CC544C8CC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01660"/>
  </w:style>
  <w:style w:type="paragraph" w:customStyle="1" w:styleId="ConsPlusNormal">
    <w:name w:val="ConsPlusNormal"/>
    <w:link w:val="ConsPlusNormal0"/>
    <w:rsid w:val="009016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901660"/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90166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016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rsid w:val="0090166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016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90166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9016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rsid w:val="009016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rsid w:val="0090166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rsid w:val="00901660"/>
    <w:rPr>
      <w:vertAlign w:val="superscript"/>
    </w:rPr>
  </w:style>
  <w:style w:type="paragraph" w:styleId="21">
    <w:name w:val="Body Text 2"/>
    <w:basedOn w:val="a"/>
    <w:link w:val="22"/>
    <w:rsid w:val="0090166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9016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semiHidden/>
    <w:rsid w:val="0090166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90166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90166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9143</Words>
  <Characters>52116</Characters>
  <Application>Microsoft Office Word</Application>
  <DocSecurity>0</DocSecurity>
  <Lines>434</Lines>
  <Paragraphs>122</Paragraphs>
  <ScaleCrop>false</ScaleCrop>
  <Company>SPecialiST RePack</Company>
  <LinksUpToDate>false</LinksUpToDate>
  <CharactersWithSpaces>61137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2016-01-13T07:21:00Z</dcterms:created>
  <dcterms:modified xsi:type="dcterms:W3CDTF">2016-01-13T07:21:00Z</dcterms:modified>
</cp:coreProperties>
</file>